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B9" w:rsidRPr="00D408B9" w:rsidRDefault="00D408B9" w:rsidP="00D408B9">
      <w:pPr>
        <w:pStyle w:val="a3"/>
        <w:jc w:val="center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>Приемы индивидуальной и групповой работы</w:t>
      </w:r>
    </w:p>
    <w:p w:rsidR="002B73DA" w:rsidRPr="00D408B9" w:rsidRDefault="00D408B9" w:rsidP="00D408B9">
      <w:pPr>
        <w:pStyle w:val="a3"/>
        <w:jc w:val="center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>по воспитанию толерантности</w:t>
      </w:r>
    </w:p>
    <w:p w:rsidR="00D408B9" w:rsidRPr="00D408B9" w:rsidRDefault="00D408B9" w:rsidP="00D408B9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D408B9">
        <w:rPr>
          <w:rFonts w:ascii="Times New Roman" w:hAnsi="Times New Roman" w:cs="Times New Roman"/>
          <w:sz w:val="24"/>
        </w:rPr>
        <w:t>«Я, ты, он, она – вместе дружная страна, вместе – дружная семья, в слове «мы» – сто тысяч "я"!»  –  так оптимистично и жизнеутверждающе начинается некогда очень популярная  в нашей стране песня.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408B9">
        <w:rPr>
          <w:rFonts w:ascii="Times New Roman" w:hAnsi="Times New Roman" w:cs="Times New Roman"/>
          <w:sz w:val="24"/>
        </w:rPr>
        <w:t>Далее, если вспомнить, в песне следует описание «большеглазых, озорных, черных, белых и цветных, рыжих и веселых», которые, несмотря на разность внешних данных, интересов и увлечений, взглядов и убеждений, довольно неплохо уживались в одной стране.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 Но так поется в песне, а в жизни все намного сложнее. </w:t>
      </w:r>
      <w:proofErr w:type="gramStart"/>
      <w:r w:rsidRPr="00D408B9">
        <w:rPr>
          <w:rFonts w:ascii="Times New Roman" w:hAnsi="Times New Roman" w:cs="Times New Roman"/>
          <w:sz w:val="24"/>
        </w:rPr>
        <w:t xml:space="preserve">Не так легко быть объединенными одним «ансамблем» отношений, входя в такие социальные образования, как «страна», «город», «семья», «школа», «класс».  </w:t>
      </w:r>
      <w:proofErr w:type="gramEnd"/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Проживание в мире и согласии предполагает наличие у каждого таких человеческих качеств, как взаимопонимание, взаимоуважение, ответственность, доброжелательность, сдержанность, уступчивость, коммуникабельность, терпимость... Отдельно хотелось бы подчеркнуть важность формирования у человека с  самого детства такого качества, как терпимость.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К сожалению, дух нетерпимости, неприязни к другой культуре, образу жизни, верованиям, убеждениям, привычкам всегда существовал и продолжает существовать в наше время как в обществе в целом, так и в отдельных  его институтах. Не является исключением и школа. Следует отметить, что предметом нетерпимости в школе может выступать как национальная, религиозная, этническая, социальная, половая принадлежность ребенка, так и особенности его внешнего вида, интересы, увлечения, привычки.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Одной из наиболее частых причин обращений классных руководителей за помощью к психологу является проблема межличностных отношений в классе, в основе которых часто лежат явления нетерпимости. Обстановка в стране, в обществе в целом и в образовании в частности, наталкивают на необходимость проведения специальной работы по формированию толерантности в школьной среде.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Толерантность  – 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Проявлять толерантность  – 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 Проблема толерантности   –  глобальная проблема, и наиболее эффективным способом ее формирования у подрастающего поколения является воспитание. 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В педагогической практике накоплено немало методов, форм и приемов работы по воспитанию толерантности у школьников, связанных с организацией деятельности детей в классе, использованием произведений художественной литературы и кинофильмов, организацией диалоговых форм работы (дискуссий, диспутов, дебатов). Предлагаемые ниже приемы и упражнения пополнят копилку воспитательных сре</w:t>
      </w:r>
      <w:proofErr w:type="gramStart"/>
      <w:r w:rsidRPr="00D408B9">
        <w:rPr>
          <w:rFonts w:ascii="Times New Roman" w:hAnsi="Times New Roman" w:cs="Times New Roman"/>
          <w:sz w:val="24"/>
        </w:rPr>
        <w:t>дств кл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ассного руководителя и будут способствовать установлению доброжелательной атмосферы в классном коллективе.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08B9" w:rsidRPr="00D408B9" w:rsidRDefault="00D408B9" w:rsidP="00D408B9">
      <w:pPr>
        <w:pStyle w:val="a3"/>
        <w:jc w:val="center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>1. Прием «Обнаружение противоречий»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На флаге и гербе Южной Кореи имеется символический знак  – монада,  в котором воплощена древняя восточная теория о двух силах: </w:t>
      </w:r>
      <w:proofErr w:type="gramStart"/>
      <w:r w:rsidRPr="00D408B9">
        <w:rPr>
          <w:rFonts w:ascii="Times New Roman" w:hAnsi="Times New Roman" w:cs="Times New Roman"/>
          <w:sz w:val="24"/>
        </w:rPr>
        <w:t>«</w:t>
      </w:r>
      <w:proofErr w:type="spellStart"/>
      <w:r w:rsidRPr="00D408B9">
        <w:rPr>
          <w:rFonts w:ascii="Times New Roman" w:hAnsi="Times New Roman" w:cs="Times New Roman"/>
          <w:sz w:val="24"/>
        </w:rPr>
        <w:t>Инь</w:t>
      </w:r>
      <w:proofErr w:type="spellEnd"/>
      <w:r w:rsidRPr="00D408B9">
        <w:rPr>
          <w:rFonts w:ascii="Times New Roman" w:hAnsi="Times New Roman" w:cs="Times New Roman"/>
          <w:sz w:val="24"/>
        </w:rPr>
        <w:t>» (темной, земной, пассивной, женской) и  «Ян» (светлой, небесной, активной, мужской).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 Вся вселенная покоится на взаимодействии, сотрудничестве и борьбе этих двух начал, которые составляют единство хаоса. Значения, открывающиеся при осмыслении монады, позволяют использовать этот знак, более чем какой-либо другой, для формирования толерантного сознания учащихся.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В мире нет силы без слабости, </w:t>
      </w:r>
      <w:proofErr w:type="gramStart"/>
      <w:r w:rsidRPr="00D408B9">
        <w:rPr>
          <w:rFonts w:ascii="Times New Roman" w:hAnsi="Times New Roman" w:cs="Times New Roman"/>
          <w:sz w:val="24"/>
        </w:rPr>
        <w:t>юга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 без севера, верха без низа, тепла без холода, дня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без ночи, </w:t>
      </w:r>
      <w:proofErr w:type="gramStart"/>
      <w:r w:rsidRPr="00D408B9">
        <w:rPr>
          <w:rFonts w:ascii="Times New Roman" w:hAnsi="Times New Roman" w:cs="Times New Roman"/>
          <w:sz w:val="24"/>
        </w:rPr>
        <w:t>жизни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 без смерти, мужчины без женщины... Учитель может попросить ребенка продолжить этот ряд.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lastRenderedPageBreak/>
        <w:t xml:space="preserve">          В человеке, как частичке этого безграничного мира, также уживаются добро и зло, активность и пассивность, правда и ложь, свобода и зависимость, мудрость и глупость... Этот ряд  снова  может  продолжить    ребенок. При перечислении пар антонимов учителю следует визуально обращаться к заранее нарисованной модели монады.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08B9" w:rsidRPr="00D408B9" w:rsidRDefault="00D408B9" w:rsidP="00D408B9">
      <w:pPr>
        <w:pStyle w:val="a3"/>
        <w:jc w:val="center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>Упражнение «Таблица антиподов»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Учитель просит ребенка разделить страницу пополам и написать положительные и отрицательные черты своей личности. Затем происходит обсуждение таблицы. </w:t>
      </w:r>
      <w:proofErr w:type="gramStart"/>
      <w:r w:rsidRPr="00D408B9">
        <w:rPr>
          <w:rFonts w:ascii="Times New Roman" w:hAnsi="Times New Roman" w:cs="Times New Roman"/>
          <w:sz w:val="24"/>
        </w:rPr>
        <w:t>Далее то</w:t>
      </w:r>
      <w:proofErr w:type="gramEnd"/>
      <w:r w:rsidRPr="00D408B9">
        <w:rPr>
          <w:rFonts w:ascii="Times New Roman" w:hAnsi="Times New Roman" w:cs="Times New Roman"/>
          <w:sz w:val="24"/>
        </w:rPr>
        <w:t xml:space="preserve"> же самое можно проделать в отношении ребенка, к которому он проявляет нетерпимость.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408B9" w:rsidRPr="00D408B9" w:rsidRDefault="00D408B9" w:rsidP="00D408B9">
      <w:pPr>
        <w:pStyle w:val="a3"/>
        <w:jc w:val="center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>2. Прием «Коррекция позиций»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Обтекаемость формы монады и цветового рисунка внутри нее говорят о тенденции к изменению, неустойчивости, обратимости всего происходящего. Примеров можно привести множество: сегодня я люблю, а завтра ненавижу; в школе я пассивен, а на улице активен; вчера я был здоров, а сегодня болен; в прошлом году мне нравилась математика, а в этом – биология; с другом я добр, а с предателем... Учитель предлагает ребенку привести примеры из своей жизни, когда в ней происходили неожиданные изменения. Все течет, все изменяется. И в различных жизненных ситуациях оказываются востребованными как позитивные, так и негативные качества человека.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Упражнение «Обрати минусы в плюсы»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  <w:r w:rsidRPr="00D408B9">
        <w:rPr>
          <w:rFonts w:ascii="Times New Roman" w:hAnsi="Times New Roman" w:cs="Times New Roman"/>
          <w:sz w:val="24"/>
        </w:rPr>
        <w:t xml:space="preserve">          Классный руководитель вновь обращает внимание ребенка на составленную таблицу антиподов, где записаны его отрицательные качества, и вместе они пытаются осмыслить, где и в каких ситуациях эти качества могут быть применимы. Например, нетерпимость приемлема по отношению к воровству, лжи, насильственному принуждению. Ту же работу можно проделать с качествами ребенка, по отношению к которому наблюдаются явления  нетерпимости. </w:t>
      </w:r>
    </w:p>
    <w:p w:rsidR="00D408B9" w:rsidRPr="00D408B9" w:rsidRDefault="00D408B9" w:rsidP="00D408B9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D408B9" w:rsidRPr="00D408B9" w:rsidSect="00D408B9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08B9"/>
    <w:rsid w:val="00004100"/>
    <w:rsid w:val="00006A1E"/>
    <w:rsid w:val="0001059A"/>
    <w:rsid w:val="0001174C"/>
    <w:rsid w:val="0001251F"/>
    <w:rsid w:val="00014601"/>
    <w:rsid w:val="00016323"/>
    <w:rsid w:val="00022063"/>
    <w:rsid w:val="00022426"/>
    <w:rsid w:val="00023449"/>
    <w:rsid w:val="00024D8F"/>
    <w:rsid w:val="000264F3"/>
    <w:rsid w:val="00027A38"/>
    <w:rsid w:val="00032CE5"/>
    <w:rsid w:val="00033B51"/>
    <w:rsid w:val="00037C02"/>
    <w:rsid w:val="00046309"/>
    <w:rsid w:val="00054959"/>
    <w:rsid w:val="00054FC4"/>
    <w:rsid w:val="0006305B"/>
    <w:rsid w:val="0006764A"/>
    <w:rsid w:val="0007096C"/>
    <w:rsid w:val="00070D01"/>
    <w:rsid w:val="00070D97"/>
    <w:rsid w:val="0007119E"/>
    <w:rsid w:val="0007166D"/>
    <w:rsid w:val="000757FB"/>
    <w:rsid w:val="00077C91"/>
    <w:rsid w:val="00081260"/>
    <w:rsid w:val="00083D82"/>
    <w:rsid w:val="0008522C"/>
    <w:rsid w:val="00086E55"/>
    <w:rsid w:val="00090067"/>
    <w:rsid w:val="00093041"/>
    <w:rsid w:val="00093421"/>
    <w:rsid w:val="0009496C"/>
    <w:rsid w:val="000977D7"/>
    <w:rsid w:val="000A0E52"/>
    <w:rsid w:val="000A3CF1"/>
    <w:rsid w:val="000A43B4"/>
    <w:rsid w:val="000A5CE5"/>
    <w:rsid w:val="000B2AC1"/>
    <w:rsid w:val="000B4695"/>
    <w:rsid w:val="000C2074"/>
    <w:rsid w:val="000C3DC9"/>
    <w:rsid w:val="000C5FFB"/>
    <w:rsid w:val="000C644A"/>
    <w:rsid w:val="000C67BC"/>
    <w:rsid w:val="000C6D75"/>
    <w:rsid w:val="000C7631"/>
    <w:rsid w:val="000D0BC6"/>
    <w:rsid w:val="000D0E94"/>
    <w:rsid w:val="000D187A"/>
    <w:rsid w:val="000D194D"/>
    <w:rsid w:val="000D1BE2"/>
    <w:rsid w:val="000D3B05"/>
    <w:rsid w:val="000E033D"/>
    <w:rsid w:val="000E172E"/>
    <w:rsid w:val="000F2017"/>
    <w:rsid w:val="000F26B1"/>
    <w:rsid w:val="000F5379"/>
    <w:rsid w:val="001005B1"/>
    <w:rsid w:val="00101567"/>
    <w:rsid w:val="00102169"/>
    <w:rsid w:val="00102B44"/>
    <w:rsid w:val="00104251"/>
    <w:rsid w:val="00106C3C"/>
    <w:rsid w:val="0010752F"/>
    <w:rsid w:val="00111E37"/>
    <w:rsid w:val="00113231"/>
    <w:rsid w:val="0011431D"/>
    <w:rsid w:val="00114A2E"/>
    <w:rsid w:val="001203E4"/>
    <w:rsid w:val="00120528"/>
    <w:rsid w:val="00122217"/>
    <w:rsid w:val="00125A3D"/>
    <w:rsid w:val="00127E31"/>
    <w:rsid w:val="00135210"/>
    <w:rsid w:val="00137154"/>
    <w:rsid w:val="001401FF"/>
    <w:rsid w:val="001410B9"/>
    <w:rsid w:val="001424B0"/>
    <w:rsid w:val="0014257F"/>
    <w:rsid w:val="001449F7"/>
    <w:rsid w:val="00145FCE"/>
    <w:rsid w:val="0015345D"/>
    <w:rsid w:val="00154FC8"/>
    <w:rsid w:val="00163DEA"/>
    <w:rsid w:val="001643B7"/>
    <w:rsid w:val="00164A0B"/>
    <w:rsid w:val="00167656"/>
    <w:rsid w:val="001735FC"/>
    <w:rsid w:val="0017450F"/>
    <w:rsid w:val="00174E21"/>
    <w:rsid w:val="00174F71"/>
    <w:rsid w:val="00175566"/>
    <w:rsid w:val="001761B9"/>
    <w:rsid w:val="00177528"/>
    <w:rsid w:val="00180B84"/>
    <w:rsid w:val="00181694"/>
    <w:rsid w:val="00183B7C"/>
    <w:rsid w:val="00183C13"/>
    <w:rsid w:val="00184898"/>
    <w:rsid w:val="00184FFE"/>
    <w:rsid w:val="00185707"/>
    <w:rsid w:val="00186531"/>
    <w:rsid w:val="001873BF"/>
    <w:rsid w:val="00187A33"/>
    <w:rsid w:val="00190084"/>
    <w:rsid w:val="0019397D"/>
    <w:rsid w:val="00196D08"/>
    <w:rsid w:val="0019769B"/>
    <w:rsid w:val="001A3E7A"/>
    <w:rsid w:val="001A4255"/>
    <w:rsid w:val="001A49C3"/>
    <w:rsid w:val="001A4A5A"/>
    <w:rsid w:val="001A5610"/>
    <w:rsid w:val="001A7794"/>
    <w:rsid w:val="001B09DB"/>
    <w:rsid w:val="001B36A2"/>
    <w:rsid w:val="001B4432"/>
    <w:rsid w:val="001B5D1D"/>
    <w:rsid w:val="001B7D9F"/>
    <w:rsid w:val="001C62FF"/>
    <w:rsid w:val="001D0FB9"/>
    <w:rsid w:val="001D31DF"/>
    <w:rsid w:val="001D5063"/>
    <w:rsid w:val="001D675F"/>
    <w:rsid w:val="001D7C2F"/>
    <w:rsid w:val="001E0314"/>
    <w:rsid w:val="001E228B"/>
    <w:rsid w:val="001E2924"/>
    <w:rsid w:val="001E42F0"/>
    <w:rsid w:val="001F0FE7"/>
    <w:rsid w:val="001F118B"/>
    <w:rsid w:val="00200E20"/>
    <w:rsid w:val="00203705"/>
    <w:rsid w:val="0021155B"/>
    <w:rsid w:val="002125F1"/>
    <w:rsid w:val="00213942"/>
    <w:rsid w:val="0022100F"/>
    <w:rsid w:val="00221F34"/>
    <w:rsid w:val="0023126E"/>
    <w:rsid w:val="00236212"/>
    <w:rsid w:val="002376C8"/>
    <w:rsid w:val="0024020F"/>
    <w:rsid w:val="00242AA6"/>
    <w:rsid w:val="00242EB8"/>
    <w:rsid w:val="00243834"/>
    <w:rsid w:val="002438FE"/>
    <w:rsid w:val="00244C67"/>
    <w:rsid w:val="002469C0"/>
    <w:rsid w:val="002473F9"/>
    <w:rsid w:val="00251D83"/>
    <w:rsid w:val="00252F7A"/>
    <w:rsid w:val="002549FE"/>
    <w:rsid w:val="00260ADB"/>
    <w:rsid w:val="002615BF"/>
    <w:rsid w:val="0026341B"/>
    <w:rsid w:val="00277B45"/>
    <w:rsid w:val="002811B9"/>
    <w:rsid w:val="00281284"/>
    <w:rsid w:val="0028368C"/>
    <w:rsid w:val="00286EFD"/>
    <w:rsid w:val="002879DD"/>
    <w:rsid w:val="0029037D"/>
    <w:rsid w:val="00291C5D"/>
    <w:rsid w:val="0029229A"/>
    <w:rsid w:val="002932EC"/>
    <w:rsid w:val="00294BC6"/>
    <w:rsid w:val="0029601F"/>
    <w:rsid w:val="002A01CD"/>
    <w:rsid w:val="002A1890"/>
    <w:rsid w:val="002A1A1E"/>
    <w:rsid w:val="002A2E39"/>
    <w:rsid w:val="002A4E11"/>
    <w:rsid w:val="002A7843"/>
    <w:rsid w:val="002B1124"/>
    <w:rsid w:val="002B2C8C"/>
    <w:rsid w:val="002B39B2"/>
    <w:rsid w:val="002B3D57"/>
    <w:rsid w:val="002B4555"/>
    <w:rsid w:val="002B4A63"/>
    <w:rsid w:val="002B70EF"/>
    <w:rsid w:val="002B73DA"/>
    <w:rsid w:val="002C2B96"/>
    <w:rsid w:val="002C64EF"/>
    <w:rsid w:val="002C66A1"/>
    <w:rsid w:val="002D1BA1"/>
    <w:rsid w:val="002D4A50"/>
    <w:rsid w:val="002D5DCF"/>
    <w:rsid w:val="002E04E4"/>
    <w:rsid w:val="002E4AF0"/>
    <w:rsid w:val="002E52BC"/>
    <w:rsid w:val="002E6E79"/>
    <w:rsid w:val="002F3D06"/>
    <w:rsid w:val="002F7259"/>
    <w:rsid w:val="002F72AE"/>
    <w:rsid w:val="002F7A21"/>
    <w:rsid w:val="003029AE"/>
    <w:rsid w:val="00303875"/>
    <w:rsid w:val="00305285"/>
    <w:rsid w:val="00305AE8"/>
    <w:rsid w:val="003072E4"/>
    <w:rsid w:val="00310F21"/>
    <w:rsid w:val="003110C9"/>
    <w:rsid w:val="00311A1A"/>
    <w:rsid w:val="0031505E"/>
    <w:rsid w:val="00315847"/>
    <w:rsid w:val="0031603D"/>
    <w:rsid w:val="0032566E"/>
    <w:rsid w:val="003267A2"/>
    <w:rsid w:val="00332D51"/>
    <w:rsid w:val="00334234"/>
    <w:rsid w:val="00335C26"/>
    <w:rsid w:val="003361F2"/>
    <w:rsid w:val="00340DA2"/>
    <w:rsid w:val="00341361"/>
    <w:rsid w:val="00341A8B"/>
    <w:rsid w:val="00343921"/>
    <w:rsid w:val="00345505"/>
    <w:rsid w:val="00345D73"/>
    <w:rsid w:val="00346505"/>
    <w:rsid w:val="00350AF7"/>
    <w:rsid w:val="00352C05"/>
    <w:rsid w:val="003532DB"/>
    <w:rsid w:val="0035662F"/>
    <w:rsid w:val="003626BF"/>
    <w:rsid w:val="003636F8"/>
    <w:rsid w:val="0037356B"/>
    <w:rsid w:val="00373EF2"/>
    <w:rsid w:val="003743DE"/>
    <w:rsid w:val="003743FC"/>
    <w:rsid w:val="0038072F"/>
    <w:rsid w:val="0038391E"/>
    <w:rsid w:val="00390736"/>
    <w:rsid w:val="003922D6"/>
    <w:rsid w:val="0039347D"/>
    <w:rsid w:val="003938DC"/>
    <w:rsid w:val="00394510"/>
    <w:rsid w:val="00397E82"/>
    <w:rsid w:val="003A1358"/>
    <w:rsid w:val="003A4003"/>
    <w:rsid w:val="003B33D1"/>
    <w:rsid w:val="003C0232"/>
    <w:rsid w:val="003C0F04"/>
    <w:rsid w:val="003C45FD"/>
    <w:rsid w:val="003C578A"/>
    <w:rsid w:val="003C59AD"/>
    <w:rsid w:val="003D3592"/>
    <w:rsid w:val="003D38D6"/>
    <w:rsid w:val="003E29F9"/>
    <w:rsid w:val="003E3255"/>
    <w:rsid w:val="003E486B"/>
    <w:rsid w:val="003E4DA3"/>
    <w:rsid w:val="003E5A7E"/>
    <w:rsid w:val="003E604E"/>
    <w:rsid w:val="003F04B2"/>
    <w:rsid w:val="003F3A26"/>
    <w:rsid w:val="00400E13"/>
    <w:rsid w:val="00405CF8"/>
    <w:rsid w:val="00406097"/>
    <w:rsid w:val="00413942"/>
    <w:rsid w:val="0041407D"/>
    <w:rsid w:val="00415404"/>
    <w:rsid w:val="0041750F"/>
    <w:rsid w:val="004215F3"/>
    <w:rsid w:val="00421C01"/>
    <w:rsid w:val="004311D8"/>
    <w:rsid w:val="00432045"/>
    <w:rsid w:val="00436F5F"/>
    <w:rsid w:val="00441CE0"/>
    <w:rsid w:val="0045099C"/>
    <w:rsid w:val="0045201D"/>
    <w:rsid w:val="0045555A"/>
    <w:rsid w:val="00457A30"/>
    <w:rsid w:val="00460739"/>
    <w:rsid w:val="0046087C"/>
    <w:rsid w:val="00460B1A"/>
    <w:rsid w:val="0046473F"/>
    <w:rsid w:val="00467DB5"/>
    <w:rsid w:val="0047144C"/>
    <w:rsid w:val="0047187B"/>
    <w:rsid w:val="00476D0B"/>
    <w:rsid w:val="00480063"/>
    <w:rsid w:val="00480569"/>
    <w:rsid w:val="004806FA"/>
    <w:rsid w:val="00483020"/>
    <w:rsid w:val="00483641"/>
    <w:rsid w:val="00485947"/>
    <w:rsid w:val="0048689E"/>
    <w:rsid w:val="004879AD"/>
    <w:rsid w:val="00490087"/>
    <w:rsid w:val="00490BD1"/>
    <w:rsid w:val="004964E9"/>
    <w:rsid w:val="004970EF"/>
    <w:rsid w:val="004A1D49"/>
    <w:rsid w:val="004A6FE5"/>
    <w:rsid w:val="004B2808"/>
    <w:rsid w:val="004B4317"/>
    <w:rsid w:val="004B47AF"/>
    <w:rsid w:val="004C389F"/>
    <w:rsid w:val="004C57F3"/>
    <w:rsid w:val="004C6CC9"/>
    <w:rsid w:val="004D05C8"/>
    <w:rsid w:val="004D5395"/>
    <w:rsid w:val="004D57D1"/>
    <w:rsid w:val="004E229B"/>
    <w:rsid w:val="004E23DC"/>
    <w:rsid w:val="004E315B"/>
    <w:rsid w:val="004E3568"/>
    <w:rsid w:val="004E4BC5"/>
    <w:rsid w:val="004E7BC1"/>
    <w:rsid w:val="004F1049"/>
    <w:rsid w:val="004F177B"/>
    <w:rsid w:val="004F4547"/>
    <w:rsid w:val="004F6A84"/>
    <w:rsid w:val="00501A02"/>
    <w:rsid w:val="00502E24"/>
    <w:rsid w:val="00505795"/>
    <w:rsid w:val="00511AA9"/>
    <w:rsid w:val="00512F00"/>
    <w:rsid w:val="00514864"/>
    <w:rsid w:val="00514A1F"/>
    <w:rsid w:val="0051519B"/>
    <w:rsid w:val="0051566F"/>
    <w:rsid w:val="005177DE"/>
    <w:rsid w:val="0052032B"/>
    <w:rsid w:val="005209AE"/>
    <w:rsid w:val="00521C75"/>
    <w:rsid w:val="005253C4"/>
    <w:rsid w:val="005256A9"/>
    <w:rsid w:val="00530DA5"/>
    <w:rsid w:val="00530E84"/>
    <w:rsid w:val="00531C4F"/>
    <w:rsid w:val="005345C7"/>
    <w:rsid w:val="00534F02"/>
    <w:rsid w:val="005376A3"/>
    <w:rsid w:val="00543554"/>
    <w:rsid w:val="005446F9"/>
    <w:rsid w:val="00544818"/>
    <w:rsid w:val="00544A2B"/>
    <w:rsid w:val="005523EC"/>
    <w:rsid w:val="00553369"/>
    <w:rsid w:val="00554C95"/>
    <w:rsid w:val="00554DBC"/>
    <w:rsid w:val="00555C8E"/>
    <w:rsid w:val="00555E59"/>
    <w:rsid w:val="0055602E"/>
    <w:rsid w:val="005570AF"/>
    <w:rsid w:val="00562390"/>
    <w:rsid w:val="005678E2"/>
    <w:rsid w:val="00570941"/>
    <w:rsid w:val="00572C61"/>
    <w:rsid w:val="00573BE7"/>
    <w:rsid w:val="005758F0"/>
    <w:rsid w:val="0058418E"/>
    <w:rsid w:val="00585F66"/>
    <w:rsid w:val="00591A1C"/>
    <w:rsid w:val="00592F06"/>
    <w:rsid w:val="00594DD6"/>
    <w:rsid w:val="00596D17"/>
    <w:rsid w:val="005972CC"/>
    <w:rsid w:val="005A156C"/>
    <w:rsid w:val="005A265D"/>
    <w:rsid w:val="005A5C14"/>
    <w:rsid w:val="005B0608"/>
    <w:rsid w:val="005C09C8"/>
    <w:rsid w:val="005C1458"/>
    <w:rsid w:val="005C4779"/>
    <w:rsid w:val="005C4926"/>
    <w:rsid w:val="005C6706"/>
    <w:rsid w:val="005C75C4"/>
    <w:rsid w:val="005D3DC0"/>
    <w:rsid w:val="005D5130"/>
    <w:rsid w:val="005D7C8F"/>
    <w:rsid w:val="005D7C90"/>
    <w:rsid w:val="005E02C6"/>
    <w:rsid w:val="005E2A71"/>
    <w:rsid w:val="005E4ABB"/>
    <w:rsid w:val="005F059F"/>
    <w:rsid w:val="005F320A"/>
    <w:rsid w:val="005F6704"/>
    <w:rsid w:val="005F6921"/>
    <w:rsid w:val="005F756D"/>
    <w:rsid w:val="0060133B"/>
    <w:rsid w:val="00604297"/>
    <w:rsid w:val="00605E1D"/>
    <w:rsid w:val="00607479"/>
    <w:rsid w:val="00613610"/>
    <w:rsid w:val="006142B9"/>
    <w:rsid w:val="00614D0C"/>
    <w:rsid w:val="00624DAC"/>
    <w:rsid w:val="006260F9"/>
    <w:rsid w:val="006311BC"/>
    <w:rsid w:val="00632E76"/>
    <w:rsid w:val="00633FC4"/>
    <w:rsid w:val="0064104C"/>
    <w:rsid w:val="00641639"/>
    <w:rsid w:val="006444C5"/>
    <w:rsid w:val="00651693"/>
    <w:rsid w:val="00652017"/>
    <w:rsid w:val="006568CC"/>
    <w:rsid w:val="00656CB7"/>
    <w:rsid w:val="006576CB"/>
    <w:rsid w:val="00663956"/>
    <w:rsid w:val="006655D7"/>
    <w:rsid w:val="00671082"/>
    <w:rsid w:val="0067119E"/>
    <w:rsid w:val="00673CD7"/>
    <w:rsid w:val="0067601F"/>
    <w:rsid w:val="00676C65"/>
    <w:rsid w:val="00680662"/>
    <w:rsid w:val="00684667"/>
    <w:rsid w:val="00686B44"/>
    <w:rsid w:val="0068786F"/>
    <w:rsid w:val="006945FF"/>
    <w:rsid w:val="006952FD"/>
    <w:rsid w:val="006A3BFE"/>
    <w:rsid w:val="006A5E33"/>
    <w:rsid w:val="006A658B"/>
    <w:rsid w:val="006A68E9"/>
    <w:rsid w:val="006B172E"/>
    <w:rsid w:val="006B350B"/>
    <w:rsid w:val="006B432B"/>
    <w:rsid w:val="006B7586"/>
    <w:rsid w:val="006C022F"/>
    <w:rsid w:val="006C2EBE"/>
    <w:rsid w:val="006C4DD7"/>
    <w:rsid w:val="006C6722"/>
    <w:rsid w:val="006D13EE"/>
    <w:rsid w:val="006D1420"/>
    <w:rsid w:val="006D2259"/>
    <w:rsid w:val="006D24D5"/>
    <w:rsid w:val="006D6FAC"/>
    <w:rsid w:val="006D77E1"/>
    <w:rsid w:val="006E0A29"/>
    <w:rsid w:val="006E2F68"/>
    <w:rsid w:val="006E2FF1"/>
    <w:rsid w:val="006F1C84"/>
    <w:rsid w:val="006F1DC3"/>
    <w:rsid w:val="006F3B54"/>
    <w:rsid w:val="006F3D52"/>
    <w:rsid w:val="006F45C3"/>
    <w:rsid w:val="006F4A81"/>
    <w:rsid w:val="006F5C99"/>
    <w:rsid w:val="006F6B90"/>
    <w:rsid w:val="006F746E"/>
    <w:rsid w:val="006F7B80"/>
    <w:rsid w:val="00700D0D"/>
    <w:rsid w:val="00701C74"/>
    <w:rsid w:val="00706978"/>
    <w:rsid w:val="00706F1C"/>
    <w:rsid w:val="00710495"/>
    <w:rsid w:val="00711ADC"/>
    <w:rsid w:val="00714E66"/>
    <w:rsid w:val="00717F84"/>
    <w:rsid w:val="00722165"/>
    <w:rsid w:val="00722FFF"/>
    <w:rsid w:val="00726F9B"/>
    <w:rsid w:val="00732AF5"/>
    <w:rsid w:val="0073344C"/>
    <w:rsid w:val="007448D0"/>
    <w:rsid w:val="00744D27"/>
    <w:rsid w:val="00744FF4"/>
    <w:rsid w:val="0074511B"/>
    <w:rsid w:val="00745B4E"/>
    <w:rsid w:val="007471FC"/>
    <w:rsid w:val="007476E4"/>
    <w:rsid w:val="00753130"/>
    <w:rsid w:val="00755EA7"/>
    <w:rsid w:val="007573FA"/>
    <w:rsid w:val="00757912"/>
    <w:rsid w:val="0076004A"/>
    <w:rsid w:val="00761753"/>
    <w:rsid w:val="00761D8A"/>
    <w:rsid w:val="00764910"/>
    <w:rsid w:val="00764A29"/>
    <w:rsid w:val="00767797"/>
    <w:rsid w:val="00770ED9"/>
    <w:rsid w:val="00771908"/>
    <w:rsid w:val="007732B1"/>
    <w:rsid w:val="00774048"/>
    <w:rsid w:val="00774064"/>
    <w:rsid w:val="007763AB"/>
    <w:rsid w:val="0077770E"/>
    <w:rsid w:val="00777ADE"/>
    <w:rsid w:val="00780F04"/>
    <w:rsid w:val="00786DFC"/>
    <w:rsid w:val="00790669"/>
    <w:rsid w:val="007906DB"/>
    <w:rsid w:val="007914D3"/>
    <w:rsid w:val="00792179"/>
    <w:rsid w:val="007957A2"/>
    <w:rsid w:val="00796ED3"/>
    <w:rsid w:val="00797C4F"/>
    <w:rsid w:val="00797D3E"/>
    <w:rsid w:val="007A5886"/>
    <w:rsid w:val="007A7451"/>
    <w:rsid w:val="007B4450"/>
    <w:rsid w:val="007B4D1B"/>
    <w:rsid w:val="007B73BD"/>
    <w:rsid w:val="007B798D"/>
    <w:rsid w:val="007C1B36"/>
    <w:rsid w:val="007C1E38"/>
    <w:rsid w:val="007C29F2"/>
    <w:rsid w:val="007C356C"/>
    <w:rsid w:val="007C36B1"/>
    <w:rsid w:val="007C5254"/>
    <w:rsid w:val="007C6400"/>
    <w:rsid w:val="007C7EF0"/>
    <w:rsid w:val="007D08D4"/>
    <w:rsid w:val="007D1A96"/>
    <w:rsid w:val="007E09EE"/>
    <w:rsid w:val="007E16BD"/>
    <w:rsid w:val="007E3924"/>
    <w:rsid w:val="007E3F8E"/>
    <w:rsid w:val="007E527F"/>
    <w:rsid w:val="007E53CF"/>
    <w:rsid w:val="007E597C"/>
    <w:rsid w:val="007F0191"/>
    <w:rsid w:val="007F22A9"/>
    <w:rsid w:val="007F6ACF"/>
    <w:rsid w:val="007F6BDE"/>
    <w:rsid w:val="007F79D1"/>
    <w:rsid w:val="0080031A"/>
    <w:rsid w:val="0080312C"/>
    <w:rsid w:val="00804E5D"/>
    <w:rsid w:val="0081241F"/>
    <w:rsid w:val="00816151"/>
    <w:rsid w:val="0082115B"/>
    <w:rsid w:val="00821D4D"/>
    <w:rsid w:val="008261C2"/>
    <w:rsid w:val="00827B28"/>
    <w:rsid w:val="00834661"/>
    <w:rsid w:val="00835E43"/>
    <w:rsid w:val="00836BE4"/>
    <w:rsid w:val="00837518"/>
    <w:rsid w:val="008406BD"/>
    <w:rsid w:val="008415EF"/>
    <w:rsid w:val="00843449"/>
    <w:rsid w:val="00846123"/>
    <w:rsid w:val="00846A1B"/>
    <w:rsid w:val="00850961"/>
    <w:rsid w:val="00851275"/>
    <w:rsid w:val="00852413"/>
    <w:rsid w:val="00852978"/>
    <w:rsid w:val="00852B6E"/>
    <w:rsid w:val="00852BE9"/>
    <w:rsid w:val="00855DAF"/>
    <w:rsid w:val="008567A3"/>
    <w:rsid w:val="00857927"/>
    <w:rsid w:val="00860948"/>
    <w:rsid w:val="0086401C"/>
    <w:rsid w:val="00864BB2"/>
    <w:rsid w:val="00874499"/>
    <w:rsid w:val="0087665C"/>
    <w:rsid w:val="008812EF"/>
    <w:rsid w:val="0088782C"/>
    <w:rsid w:val="008900FE"/>
    <w:rsid w:val="008933F5"/>
    <w:rsid w:val="00897EC0"/>
    <w:rsid w:val="008A10AE"/>
    <w:rsid w:val="008A153A"/>
    <w:rsid w:val="008A15A2"/>
    <w:rsid w:val="008A3EBC"/>
    <w:rsid w:val="008A5EB1"/>
    <w:rsid w:val="008A73F2"/>
    <w:rsid w:val="008B09C8"/>
    <w:rsid w:val="008B3E5F"/>
    <w:rsid w:val="008B4812"/>
    <w:rsid w:val="008B5107"/>
    <w:rsid w:val="008C058D"/>
    <w:rsid w:val="008C2EAD"/>
    <w:rsid w:val="008C4AFA"/>
    <w:rsid w:val="008C4B7F"/>
    <w:rsid w:val="008C5127"/>
    <w:rsid w:val="008C6DF0"/>
    <w:rsid w:val="008C7EAA"/>
    <w:rsid w:val="008D25E9"/>
    <w:rsid w:val="008D2CDE"/>
    <w:rsid w:val="008E4084"/>
    <w:rsid w:val="008E4DF3"/>
    <w:rsid w:val="008E5E63"/>
    <w:rsid w:val="008F16A8"/>
    <w:rsid w:val="008F1F43"/>
    <w:rsid w:val="008F2965"/>
    <w:rsid w:val="008F2EC4"/>
    <w:rsid w:val="008F7370"/>
    <w:rsid w:val="008F7959"/>
    <w:rsid w:val="008F7BCC"/>
    <w:rsid w:val="0090064E"/>
    <w:rsid w:val="00902F1F"/>
    <w:rsid w:val="0090461F"/>
    <w:rsid w:val="00907E3A"/>
    <w:rsid w:val="009123B3"/>
    <w:rsid w:val="00916054"/>
    <w:rsid w:val="00916F60"/>
    <w:rsid w:val="00921F62"/>
    <w:rsid w:val="00922D87"/>
    <w:rsid w:val="00931C7B"/>
    <w:rsid w:val="0093471B"/>
    <w:rsid w:val="00937F15"/>
    <w:rsid w:val="0094217A"/>
    <w:rsid w:val="0094231B"/>
    <w:rsid w:val="00943166"/>
    <w:rsid w:val="00943BDD"/>
    <w:rsid w:val="00944668"/>
    <w:rsid w:val="00945E50"/>
    <w:rsid w:val="00946273"/>
    <w:rsid w:val="00946933"/>
    <w:rsid w:val="009477A5"/>
    <w:rsid w:val="009546A9"/>
    <w:rsid w:val="00956D58"/>
    <w:rsid w:val="00960353"/>
    <w:rsid w:val="00961A45"/>
    <w:rsid w:val="00963207"/>
    <w:rsid w:val="00964595"/>
    <w:rsid w:val="00965B5E"/>
    <w:rsid w:val="009707F6"/>
    <w:rsid w:val="009717E2"/>
    <w:rsid w:val="00975328"/>
    <w:rsid w:val="009804AB"/>
    <w:rsid w:val="00985069"/>
    <w:rsid w:val="009859CF"/>
    <w:rsid w:val="00986A3A"/>
    <w:rsid w:val="00991817"/>
    <w:rsid w:val="00992EA5"/>
    <w:rsid w:val="0099537C"/>
    <w:rsid w:val="00995EA9"/>
    <w:rsid w:val="00995FC6"/>
    <w:rsid w:val="009A0302"/>
    <w:rsid w:val="009A0F5E"/>
    <w:rsid w:val="009A3B8D"/>
    <w:rsid w:val="009A5131"/>
    <w:rsid w:val="009A5C24"/>
    <w:rsid w:val="009A5CCD"/>
    <w:rsid w:val="009A7BEF"/>
    <w:rsid w:val="009B0F13"/>
    <w:rsid w:val="009B1FA4"/>
    <w:rsid w:val="009B2C62"/>
    <w:rsid w:val="009B6045"/>
    <w:rsid w:val="009B69A2"/>
    <w:rsid w:val="009C101F"/>
    <w:rsid w:val="009C1CAE"/>
    <w:rsid w:val="009C1FFA"/>
    <w:rsid w:val="009C471B"/>
    <w:rsid w:val="009C4BDD"/>
    <w:rsid w:val="009C5196"/>
    <w:rsid w:val="009C77BD"/>
    <w:rsid w:val="009D113E"/>
    <w:rsid w:val="009D256D"/>
    <w:rsid w:val="009D2C05"/>
    <w:rsid w:val="009D7029"/>
    <w:rsid w:val="009D70BA"/>
    <w:rsid w:val="009D7465"/>
    <w:rsid w:val="009E230C"/>
    <w:rsid w:val="009E6B0F"/>
    <w:rsid w:val="009F132E"/>
    <w:rsid w:val="009F40C1"/>
    <w:rsid w:val="009F6B52"/>
    <w:rsid w:val="00A00648"/>
    <w:rsid w:val="00A01433"/>
    <w:rsid w:val="00A024A8"/>
    <w:rsid w:val="00A074E5"/>
    <w:rsid w:val="00A13A3E"/>
    <w:rsid w:val="00A142F5"/>
    <w:rsid w:val="00A14EE6"/>
    <w:rsid w:val="00A15913"/>
    <w:rsid w:val="00A17116"/>
    <w:rsid w:val="00A17AB3"/>
    <w:rsid w:val="00A21507"/>
    <w:rsid w:val="00A2530A"/>
    <w:rsid w:val="00A34FCF"/>
    <w:rsid w:val="00A44E42"/>
    <w:rsid w:val="00A46008"/>
    <w:rsid w:val="00A50107"/>
    <w:rsid w:val="00A50BD3"/>
    <w:rsid w:val="00A52890"/>
    <w:rsid w:val="00A54430"/>
    <w:rsid w:val="00A60E90"/>
    <w:rsid w:val="00A636C7"/>
    <w:rsid w:val="00A64041"/>
    <w:rsid w:val="00A64C37"/>
    <w:rsid w:val="00A669E3"/>
    <w:rsid w:val="00A711FF"/>
    <w:rsid w:val="00A71709"/>
    <w:rsid w:val="00A80901"/>
    <w:rsid w:val="00A81538"/>
    <w:rsid w:val="00A8158C"/>
    <w:rsid w:val="00A86730"/>
    <w:rsid w:val="00A86AF6"/>
    <w:rsid w:val="00A87D3D"/>
    <w:rsid w:val="00A91239"/>
    <w:rsid w:val="00A940D3"/>
    <w:rsid w:val="00A96F59"/>
    <w:rsid w:val="00A97ED4"/>
    <w:rsid w:val="00A97F2C"/>
    <w:rsid w:val="00AA0904"/>
    <w:rsid w:val="00AA1B38"/>
    <w:rsid w:val="00AA3CF9"/>
    <w:rsid w:val="00AA637D"/>
    <w:rsid w:val="00AB14C1"/>
    <w:rsid w:val="00AB3CB6"/>
    <w:rsid w:val="00AB56C1"/>
    <w:rsid w:val="00AB5C37"/>
    <w:rsid w:val="00AB7F9E"/>
    <w:rsid w:val="00AC1898"/>
    <w:rsid w:val="00AC33CE"/>
    <w:rsid w:val="00AC686F"/>
    <w:rsid w:val="00AD2813"/>
    <w:rsid w:val="00AD2EF2"/>
    <w:rsid w:val="00AD77F5"/>
    <w:rsid w:val="00AD787E"/>
    <w:rsid w:val="00AE3745"/>
    <w:rsid w:val="00AE64FA"/>
    <w:rsid w:val="00AE6669"/>
    <w:rsid w:val="00AF39E8"/>
    <w:rsid w:val="00AF5C37"/>
    <w:rsid w:val="00AF5D86"/>
    <w:rsid w:val="00AF69A9"/>
    <w:rsid w:val="00AF776B"/>
    <w:rsid w:val="00AF7FF1"/>
    <w:rsid w:val="00B00BD2"/>
    <w:rsid w:val="00B02664"/>
    <w:rsid w:val="00B04290"/>
    <w:rsid w:val="00B04BCE"/>
    <w:rsid w:val="00B0709E"/>
    <w:rsid w:val="00B079AD"/>
    <w:rsid w:val="00B11517"/>
    <w:rsid w:val="00B11721"/>
    <w:rsid w:val="00B122E9"/>
    <w:rsid w:val="00B142AF"/>
    <w:rsid w:val="00B1550D"/>
    <w:rsid w:val="00B17B7F"/>
    <w:rsid w:val="00B20D11"/>
    <w:rsid w:val="00B20E28"/>
    <w:rsid w:val="00B2144C"/>
    <w:rsid w:val="00B24C01"/>
    <w:rsid w:val="00B24C83"/>
    <w:rsid w:val="00B25377"/>
    <w:rsid w:val="00B30108"/>
    <w:rsid w:val="00B3014C"/>
    <w:rsid w:val="00B30432"/>
    <w:rsid w:val="00B30619"/>
    <w:rsid w:val="00B32BB6"/>
    <w:rsid w:val="00B32F8A"/>
    <w:rsid w:val="00B35B5B"/>
    <w:rsid w:val="00B36199"/>
    <w:rsid w:val="00B40BF8"/>
    <w:rsid w:val="00B42D7B"/>
    <w:rsid w:val="00B44BEB"/>
    <w:rsid w:val="00B50DB4"/>
    <w:rsid w:val="00B5224E"/>
    <w:rsid w:val="00B5394E"/>
    <w:rsid w:val="00B5465B"/>
    <w:rsid w:val="00B56E40"/>
    <w:rsid w:val="00B637F7"/>
    <w:rsid w:val="00B6466A"/>
    <w:rsid w:val="00B7469A"/>
    <w:rsid w:val="00B75AFF"/>
    <w:rsid w:val="00B843C8"/>
    <w:rsid w:val="00B85697"/>
    <w:rsid w:val="00B8661C"/>
    <w:rsid w:val="00B90586"/>
    <w:rsid w:val="00B908CF"/>
    <w:rsid w:val="00B92E88"/>
    <w:rsid w:val="00B95650"/>
    <w:rsid w:val="00B957C9"/>
    <w:rsid w:val="00B95AD3"/>
    <w:rsid w:val="00B95BCE"/>
    <w:rsid w:val="00B970C4"/>
    <w:rsid w:val="00BA372E"/>
    <w:rsid w:val="00BB017C"/>
    <w:rsid w:val="00BB1634"/>
    <w:rsid w:val="00BB4906"/>
    <w:rsid w:val="00BB51C9"/>
    <w:rsid w:val="00BB5346"/>
    <w:rsid w:val="00BB5B78"/>
    <w:rsid w:val="00BB5E2A"/>
    <w:rsid w:val="00BC002D"/>
    <w:rsid w:val="00BC00BF"/>
    <w:rsid w:val="00BC04F8"/>
    <w:rsid w:val="00BC0B3A"/>
    <w:rsid w:val="00BC2D21"/>
    <w:rsid w:val="00BC4E9D"/>
    <w:rsid w:val="00BC5304"/>
    <w:rsid w:val="00BC546E"/>
    <w:rsid w:val="00BC5681"/>
    <w:rsid w:val="00BC5A1E"/>
    <w:rsid w:val="00BC6972"/>
    <w:rsid w:val="00BD0A62"/>
    <w:rsid w:val="00BD0ADF"/>
    <w:rsid w:val="00BD1E6C"/>
    <w:rsid w:val="00BD2488"/>
    <w:rsid w:val="00BE4290"/>
    <w:rsid w:val="00BE5E19"/>
    <w:rsid w:val="00BE5F68"/>
    <w:rsid w:val="00BF0997"/>
    <w:rsid w:val="00BF2387"/>
    <w:rsid w:val="00BF29A5"/>
    <w:rsid w:val="00BF3088"/>
    <w:rsid w:val="00BF3392"/>
    <w:rsid w:val="00BF6E7B"/>
    <w:rsid w:val="00BF7AED"/>
    <w:rsid w:val="00C01940"/>
    <w:rsid w:val="00C02AFF"/>
    <w:rsid w:val="00C07F27"/>
    <w:rsid w:val="00C10628"/>
    <w:rsid w:val="00C15B78"/>
    <w:rsid w:val="00C21704"/>
    <w:rsid w:val="00C2351E"/>
    <w:rsid w:val="00C257A9"/>
    <w:rsid w:val="00C262DF"/>
    <w:rsid w:val="00C27B7D"/>
    <w:rsid w:val="00C3040D"/>
    <w:rsid w:val="00C322CD"/>
    <w:rsid w:val="00C32F57"/>
    <w:rsid w:val="00C35CF4"/>
    <w:rsid w:val="00C371AB"/>
    <w:rsid w:val="00C409DA"/>
    <w:rsid w:val="00C40C24"/>
    <w:rsid w:val="00C4161A"/>
    <w:rsid w:val="00C4183D"/>
    <w:rsid w:val="00C42702"/>
    <w:rsid w:val="00C43049"/>
    <w:rsid w:val="00C4331E"/>
    <w:rsid w:val="00C4453D"/>
    <w:rsid w:val="00C4759B"/>
    <w:rsid w:val="00C54B43"/>
    <w:rsid w:val="00C54CCE"/>
    <w:rsid w:val="00C57607"/>
    <w:rsid w:val="00C60042"/>
    <w:rsid w:val="00C6587D"/>
    <w:rsid w:val="00C65E50"/>
    <w:rsid w:val="00C66F6F"/>
    <w:rsid w:val="00C67758"/>
    <w:rsid w:val="00C67BA0"/>
    <w:rsid w:val="00C734FD"/>
    <w:rsid w:val="00C73F33"/>
    <w:rsid w:val="00C75151"/>
    <w:rsid w:val="00C75A4D"/>
    <w:rsid w:val="00C770A1"/>
    <w:rsid w:val="00C8167C"/>
    <w:rsid w:val="00C829CB"/>
    <w:rsid w:val="00C82E20"/>
    <w:rsid w:val="00C87AAE"/>
    <w:rsid w:val="00C92BC8"/>
    <w:rsid w:val="00C944E9"/>
    <w:rsid w:val="00C96001"/>
    <w:rsid w:val="00CA5BD4"/>
    <w:rsid w:val="00CA6938"/>
    <w:rsid w:val="00CA7103"/>
    <w:rsid w:val="00CA7BEA"/>
    <w:rsid w:val="00CB460F"/>
    <w:rsid w:val="00CC09A2"/>
    <w:rsid w:val="00CC1E27"/>
    <w:rsid w:val="00CC60A2"/>
    <w:rsid w:val="00CD2D77"/>
    <w:rsid w:val="00CD3BE1"/>
    <w:rsid w:val="00CD5AF0"/>
    <w:rsid w:val="00CD7EBA"/>
    <w:rsid w:val="00CE0033"/>
    <w:rsid w:val="00CE02E6"/>
    <w:rsid w:val="00CE2CED"/>
    <w:rsid w:val="00CE6D6D"/>
    <w:rsid w:val="00CF0286"/>
    <w:rsid w:val="00CF076B"/>
    <w:rsid w:val="00CF5D05"/>
    <w:rsid w:val="00CF6A09"/>
    <w:rsid w:val="00CF6A96"/>
    <w:rsid w:val="00CF7DD5"/>
    <w:rsid w:val="00D00030"/>
    <w:rsid w:val="00D02944"/>
    <w:rsid w:val="00D02D4D"/>
    <w:rsid w:val="00D04A4F"/>
    <w:rsid w:val="00D10379"/>
    <w:rsid w:val="00D170DF"/>
    <w:rsid w:val="00D17E3A"/>
    <w:rsid w:val="00D20BAA"/>
    <w:rsid w:val="00D224AB"/>
    <w:rsid w:val="00D23F18"/>
    <w:rsid w:val="00D2643A"/>
    <w:rsid w:val="00D2667F"/>
    <w:rsid w:val="00D26E5D"/>
    <w:rsid w:val="00D30FF3"/>
    <w:rsid w:val="00D3563F"/>
    <w:rsid w:val="00D408B9"/>
    <w:rsid w:val="00D4134B"/>
    <w:rsid w:val="00D52B47"/>
    <w:rsid w:val="00D54ECF"/>
    <w:rsid w:val="00D61E6D"/>
    <w:rsid w:val="00D66C04"/>
    <w:rsid w:val="00D67FD1"/>
    <w:rsid w:val="00D719B3"/>
    <w:rsid w:val="00D720BE"/>
    <w:rsid w:val="00D736A6"/>
    <w:rsid w:val="00D764AF"/>
    <w:rsid w:val="00D805C5"/>
    <w:rsid w:val="00D814F8"/>
    <w:rsid w:val="00D84607"/>
    <w:rsid w:val="00D84A0B"/>
    <w:rsid w:val="00D87083"/>
    <w:rsid w:val="00D872A1"/>
    <w:rsid w:val="00D87DDA"/>
    <w:rsid w:val="00D91770"/>
    <w:rsid w:val="00D92751"/>
    <w:rsid w:val="00D94004"/>
    <w:rsid w:val="00D9411F"/>
    <w:rsid w:val="00D94F6B"/>
    <w:rsid w:val="00D95F89"/>
    <w:rsid w:val="00D96257"/>
    <w:rsid w:val="00D967FD"/>
    <w:rsid w:val="00DA1224"/>
    <w:rsid w:val="00DA4131"/>
    <w:rsid w:val="00DA5528"/>
    <w:rsid w:val="00DA69BA"/>
    <w:rsid w:val="00DA77B1"/>
    <w:rsid w:val="00DA7A85"/>
    <w:rsid w:val="00DB1785"/>
    <w:rsid w:val="00DB5027"/>
    <w:rsid w:val="00DB5C6E"/>
    <w:rsid w:val="00DB6D86"/>
    <w:rsid w:val="00DC4926"/>
    <w:rsid w:val="00DC4B13"/>
    <w:rsid w:val="00DC5F79"/>
    <w:rsid w:val="00DD0522"/>
    <w:rsid w:val="00DD086D"/>
    <w:rsid w:val="00DD12C5"/>
    <w:rsid w:val="00DD4E1A"/>
    <w:rsid w:val="00DE045F"/>
    <w:rsid w:val="00DE66C2"/>
    <w:rsid w:val="00DE7654"/>
    <w:rsid w:val="00DF07D0"/>
    <w:rsid w:val="00DF2F34"/>
    <w:rsid w:val="00DF530F"/>
    <w:rsid w:val="00DF60A3"/>
    <w:rsid w:val="00E00517"/>
    <w:rsid w:val="00E008DC"/>
    <w:rsid w:val="00E058B8"/>
    <w:rsid w:val="00E069B1"/>
    <w:rsid w:val="00E07112"/>
    <w:rsid w:val="00E1746A"/>
    <w:rsid w:val="00E17CB0"/>
    <w:rsid w:val="00E236A6"/>
    <w:rsid w:val="00E3246A"/>
    <w:rsid w:val="00E331C5"/>
    <w:rsid w:val="00E338E5"/>
    <w:rsid w:val="00E40C1B"/>
    <w:rsid w:val="00E40D75"/>
    <w:rsid w:val="00E41CF5"/>
    <w:rsid w:val="00E41DF7"/>
    <w:rsid w:val="00E4280B"/>
    <w:rsid w:val="00E43B18"/>
    <w:rsid w:val="00E44546"/>
    <w:rsid w:val="00E44F23"/>
    <w:rsid w:val="00E45312"/>
    <w:rsid w:val="00E45EFF"/>
    <w:rsid w:val="00E5321A"/>
    <w:rsid w:val="00E55FF8"/>
    <w:rsid w:val="00E57DA3"/>
    <w:rsid w:val="00E62E02"/>
    <w:rsid w:val="00E63A58"/>
    <w:rsid w:val="00E63D07"/>
    <w:rsid w:val="00E67A90"/>
    <w:rsid w:val="00E73F14"/>
    <w:rsid w:val="00E7544B"/>
    <w:rsid w:val="00E77323"/>
    <w:rsid w:val="00E81B17"/>
    <w:rsid w:val="00E820F4"/>
    <w:rsid w:val="00E8235D"/>
    <w:rsid w:val="00E824B8"/>
    <w:rsid w:val="00E827B6"/>
    <w:rsid w:val="00E86A54"/>
    <w:rsid w:val="00E9459D"/>
    <w:rsid w:val="00E94BF2"/>
    <w:rsid w:val="00EA0226"/>
    <w:rsid w:val="00EA0A7B"/>
    <w:rsid w:val="00EA13BB"/>
    <w:rsid w:val="00EA2F00"/>
    <w:rsid w:val="00EA377D"/>
    <w:rsid w:val="00EA4732"/>
    <w:rsid w:val="00EA6CF9"/>
    <w:rsid w:val="00EB0983"/>
    <w:rsid w:val="00EB1B17"/>
    <w:rsid w:val="00EB2234"/>
    <w:rsid w:val="00EB2DE4"/>
    <w:rsid w:val="00EB735A"/>
    <w:rsid w:val="00EC32DF"/>
    <w:rsid w:val="00EC4CD9"/>
    <w:rsid w:val="00EC4E0E"/>
    <w:rsid w:val="00EC6AEC"/>
    <w:rsid w:val="00ED3904"/>
    <w:rsid w:val="00ED4E87"/>
    <w:rsid w:val="00ED695F"/>
    <w:rsid w:val="00EE1FEF"/>
    <w:rsid w:val="00EE3C54"/>
    <w:rsid w:val="00EE5874"/>
    <w:rsid w:val="00EE6649"/>
    <w:rsid w:val="00EF34DB"/>
    <w:rsid w:val="00EF3FD0"/>
    <w:rsid w:val="00EF4DFF"/>
    <w:rsid w:val="00EF6C4B"/>
    <w:rsid w:val="00EF7259"/>
    <w:rsid w:val="00F01380"/>
    <w:rsid w:val="00F1059E"/>
    <w:rsid w:val="00F1183D"/>
    <w:rsid w:val="00F11BE5"/>
    <w:rsid w:val="00F12CAE"/>
    <w:rsid w:val="00F13C21"/>
    <w:rsid w:val="00F1578D"/>
    <w:rsid w:val="00F17820"/>
    <w:rsid w:val="00F20527"/>
    <w:rsid w:val="00F23703"/>
    <w:rsid w:val="00F2420A"/>
    <w:rsid w:val="00F278FE"/>
    <w:rsid w:val="00F30CEE"/>
    <w:rsid w:val="00F33834"/>
    <w:rsid w:val="00F346FE"/>
    <w:rsid w:val="00F350B3"/>
    <w:rsid w:val="00F44213"/>
    <w:rsid w:val="00F45660"/>
    <w:rsid w:val="00F46363"/>
    <w:rsid w:val="00F51991"/>
    <w:rsid w:val="00F56FD6"/>
    <w:rsid w:val="00F6152C"/>
    <w:rsid w:val="00F61767"/>
    <w:rsid w:val="00F63881"/>
    <w:rsid w:val="00F66714"/>
    <w:rsid w:val="00F66E87"/>
    <w:rsid w:val="00F736CB"/>
    <w:rsid w:val="00F75C41"/>
    <w:rsid w:val="00F76CEB"/>
    <w:rsid w:val="00F77EBF"/>
    <w:rsid w:val="00F903F6"/>
    <w:rsid w:val="00F93CF3"/>
    <w:rsid w:val="00F9557D"/>
    <w:rsid w:val="00FA0D13"/>
    <w:rsid w:val="00FA1701"/>
    <w:rsid w:val="00FA2554"/>
    <w:rsid w:val="00FA2A08"/>
    <w:rsid w:val="00FA4038"/>
    <w:rsid w:val="00FA4863"/>
    <w:rsid w:val="00FA752E"/>
    <w:rsid w:val="00FA7A64"/>
    <w:rsid w:val="00FB05F8"/>
    <w:rsid w:val="00FB34F7"/>
    <w:rsid w:val="00FB36D7"/>
    <w:rsid w:val="00FB3D5E"/>
    <w:rsid w:val="00FB49F8"/>
    <w:rsid w:val="00FB58BB"/>
    <w:rsid w:val="00FB5AF3"/>
    <w:rsid w:val="00FB778D"/>
    <w:rsid w:val="00FC0C1D"/>
    <w:rsid w:val="00FC2981"/>
    <w:rsid w:val="00FC2A4C"/>
    <w:rsid w:val="00FC48CD"/>
    <w:rsid w:val="00FC7D49"/>
    <w:rsid w:val="00FD31E0"/>
    <w:rsid w:val="00FD5965"/>
    <w:rsid w:val="00FD5AF0"/>
    <w:rsid w:val="00FD76D3"/>
    <w:rsid w:val="00FE154A"/>
    <w:rsid w:val="00FE1858"/>
    <w:rsid w:val="00FE34CA"/>
    <w:rsid w:val="00FF0478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8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иса</cp:lastModifiedBy>
  <cp:revision>2</cp:revision>
  <dcterms:created xsi:type="dcterms:W3CDTF">2018-02-11T15:17:00Z</dcterms:created>
  <dcterms:modified xsi:type="dcterms:W3CDTF">2018-02-11T15:24:00Z</dcterms:modified>
</cp:coreProperties>
</file>