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1E" w:rsidRPr="001621FA" w:rsidRDefault="009E0991" w:rsidP="001621FA">
      <w:pPr>
        <w:jc w:val="center"/>
        <w:rPr>
          <w:sz w:val="32"/>
          <w:szCs w:val="32"/>
        </w:rPr>
      </w:pPr>
      <w:r w:rsidRPr="001621FA">
        <w:rPr>
          <w:sz w:val="32"/>
          <w:szCs w:val="32"/>
        </w:rPr>
        <w:t>Расписание внеурочной деятельности</w:t>
      </w:r>
    </w:p>
    <w:tbl>
      <w:tblPr>
        <w:tblStyle w:val="a3"/>
        <w:tblW w:w="0" w:type="auto"/>
        <w:tblInd w:w="-712" w:type="dxa"/>
        <w:tblLook w:val="04A0"/>
      </w:tblPr>
      <w:tblGrid>
        <w:gridCol w:w="1282"/>
        <w:gridCol w:w="1924"/>
        <w:gridCol w:w="2245"/>
        <w:gridCol w:w="4488"/>
      </w:tblGrid>
      <w:tr w:rsidR="009E0991" w:rsidTr="001621FA">
        <w:trPr>
          <w:trHeight w:val="267"/>
        </w:trPr>
        <w:tc>
          <w:tcPr>
            <w:tcW w:w="1282" w:type="dxa"/>
          </w:tcPr>
          <w:p w:rsidR="009E0991" w:rsidRPr="001621FA" w:rsidRDefault="009E0991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924" w:type="dxa"/>
          </w:tcPr>
          <w:p w:rsidR="009E0991" w:rsidRPr="001621FA" w:rsidRDefault="009E0991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День недели</w:t>
            </w:r>
          </w:p>
        </w:tc>
        <w:tc>
          <w:tcPr>
            <w:tcW w:w="2245" w:type="dxa"/>
          </w:tcPr>
          <w:p w:rsidR="009E0991" w:rsidRPr="001621FA" w:rsidRDefault="001621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  <w:r w:rsidR="009E0991" w:rsidRPr="001621FA">
              <w:rPr>
                <w:sz w:val="28"/>
                <w:szCs w:val="28"/>
              </w:rPr>
              <w:t xml:space="preserve"> заняти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4488" w:type="dxa"/>
          </w:tcPr>
          <w:p w:rsidR="009E0991" w:rsidRPr="001621FA" w:rsidRDefault="009E0991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Название внеурочной деятельности</w:t>
            </w:r>
          </w:p>
        </w:tc>
      </w:tr>
      <w:tr w:rsidR="009E0991" w:rsidTr="001621FA">
        <w:trPr>
          <w:trHeight w:val="267"/>
        </w:trPr>
        <w:tc>
          <w:tcPr>
            <w:tcW w:w="1282" w:type="dxa"/>
          </w:tcPr>
          <w:p w:rsidR="009E0991" w:rsidRPr="001621FA" w:rsidRDefault="009E0991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1</w:t>
            </w:r>
            <w:r w:rsidRPr="001621FA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24" w:type="dxa"/>
          </w:tcPr>
          <w:p w:rsidR="009E0991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понедельник</w:t>
            </w:r>
          </w:p>
        </w:tc>
        <w:tc>
          <w:tcPr>
            <w:tcW w:w="2245" w:type="dxa"/>
          </w:tcPr>
          <w:p w:rsidR="009E0991" w:rsidRPr="001621FA" w:rsidRDefault="00553CFA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9E0991" w:rsidRPr="001621FA" w:rsidRDefault="00E864A2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Почемучка</w:t>
            </w:r>
          </w:p>
        </w:tc>
      </w:tr>
      <w:tr w:rsidR="009E0991" w:rsidTr="001621FA">
        <w:trPr>
          <w:trHeight w:val="267"/>
        </w:trPr>
        <w:tc>
          <w:tcPr>
            <w:tcW w:w="1282" w:type="dxa"/>
          </w:tcPr>
          <w:p w:rsidR="009E0991" w:rsidRPr="001621FA" w:rsidRDefault="009E0991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1</w:t>
            </w:r>
            <w:r w:rsidRPr="001621FA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24" w:type="dxa"/>
          </w:tcPr>
          <w:p w:rsidR="009E0991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пятница</w:t>
            </w:r>
          </w:p>
        </w:tc>
        <w:tc>
          <w:tcPr>
            <w:tcW w:w="2245" w:type="dxa"/>
          </w:tcPr>
          <w:p w:rsidR="009E0991" w:rsidRPr="001621FA" w:rsidRDefault="00553CFA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9E0991" w:rsidRPr="001621FA" w:rsidRDefault="00E864A2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Шахматы</w:t>
            </w:r>
          </w:p>
        </w:tc>
      </w:tr>
      <w:tr w:rsidR="009E0991" w:rsidTr="001621FA">
        <w:trPr>
          <w:trHeight w:val="267"/>
        </w:trPr>
        <w:tc>
          <w:tcPr>
            <w:tcW w:w="1282" w:type="dxa"/>
          </w:tcPr>
          <w:p w:rsidR="009E0991" w:rsidRPr="001621FA" w:rsidRDefault="009E0991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1</w:t>
            </w:r>
            <w:r w:rsidRPr="001621FA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24" w:type="dxa"/>
          </w:tcPr>
          <w:p w:rsidR="009E0991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среда</w:t>
            </w:r>
          </w:p>
        </w:tc>
        <w:tc>
          <w:tcPr>
            <w:tcW w:w="2245" w:type="dxa"/>
          </w:tcPr>
          <w:p w:rsidR="009E0991" w:rsidRPr="001621FA" w:rsidRDefault="00553CFA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9E0991" w:rsidRPr="001621FA" w:rsidRDefault="00E864A2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 xml:space="preserve">Шахматы </w:t>
            </w:r>
          </w:p>
        </w:tc>
      </w:tr>
      <w:tr w:rsidR="009E0991" w:rsidTr="001621FA">
        <w:trPr>
          <w:trHeight w:val="267"/>
        </w:trPr>
        <w:tc>
          <w:tcPr>
            <w:tcW w:w="1282" w:type="dxa"/>
          </w:tcPr>
          <w:p w:rsidR="009E0991" w:rsidRPr="001621FA" w:rsidRDefault="009E0991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1</w:t>
            </w:r>
            <w:r w:rsidRPr="001621FA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24" w:type="dxa"/>
          </w:tcPr>
          <w:p w:rsidR="009E0991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четверг</w:t>
            </w:r>
          </w:p>
        </w:tc>
        <w:tc>
          <w:tcPr>
            <w:tcW w:w="2245" w:type="dxa"/>
          </w:tcPr>
          <w:p w:rsidR="009E0991" w:rsidRPr="001621FA" w:rsidRDefault="00553CFA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9E0991" w:rsidRPr="001621FA" w:rsidRDefault="00E864A2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 xml:space="preserve">Русское слово </w:t>
            </w:r>
          </w:p>
        </w:tc>
      </w:tr>
      <w:tr w:rsidR="00553CFA" w:rsidTr="001621FA">
        <w:trPr>
          <w:trHeight w:val="267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1</w:t>
            </w:r>
            <w:r w:rsidRPr="001621F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24" w:type="dxa"/>
          </w:tcPr>
          <w:p w:rsidR="00553CFA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пятница</w:t>
            </w:r>
          </w:p>
        </w:tc>
        <w:tc>
          <w:tcPr>
            <w:tcW w:w="2245" w:type="dxa"/>
          </w:tcPr>
          <w:p w:rsidR="00553CFA" w:rsidRPr="001621FA" w:rsidRDefault="00553CFA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553CFA" w:rsidRPr="001621FA" w:rsidRDefault="00E864A2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 xml:space="preserve">Занимательная математика </w:t>
            </w:r>
          </w:p>
        </w:tc>
      </w:tr>
      <w:tr w:rsidR="00553CFA" w:rsidTr="001621FA">
        <w:trPr>
          <w:trHeight w:val="281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1</w:t>
            </w:r>
            <w:r w:rsidRPr="001621F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24" w:type="dxa"/>
          </w:tcPr>
          <w:p w:rsidR="00553CFA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понедельник</w:t>
            </w:r>
          </w:p>
        </w:tc>
        <w:tc>
          <w:tcPr>
            <w:tcW w:w="2245" w:type="dxa"/>
          </w:tcPr>
          <w:p w:rsidR="00553CFA" w:rsidRPr="001621FA" w:rsidRDefault="00553CFA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553CFA" w:rsidRPr="001621FA" w:rsidRDefault="001621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 xml:space="preserve">Шахматы </w:t>
            </w:r>
          </w:p>
        </w:tc>
      </w:tr>
      <w:tr w:rsidR="00553CFA" w:rsidTr="001621FA">
        <w:trPr>
          <w:trHeight w:val="281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2</w:t>
            </w:r>
            <w:r w:rsidRPr="001621FA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24" w:type="dxa"/>
          </w:tcPr>
          <w:p w:rsidR="00553CFA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понедельник</w:t>
            </w:r>
          </w:p>
        </w:tc>
        <w:tc>
          <w:tcPr>
            <w:tcW w:w="2245" w:type="dxa"/>
          </w:tcPr>
          <w:p w:rsidR="00553CFA" w:rsidRPr="001621FA" w:rsidRDefault="00553CFA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553CFA" w:rsidRPr="001621FA" w:rsidRDefault="001621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 xml:space="preserve">Шахматы </w:t>
            </w:r>
          </w:p>
        </w:tc>
      </w:tr>
      <w:tr w:rsidR="00553CFA" w:rsidTr="001621FA">
        <w:trPr>
          <w:trHeight w:val="281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2</w:t>
            </w:r>
            <w:r w:rsidRPr="001621FA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24" w:type="dxa"/>
          </w:tcPr>
          <w:p w:rsidR="00553CFA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четверг</w:t>
            </w:r>
          </w:p>
        </w:tc>
        <w:tc>
          <w:tcPr>
            <w:tcW w:w="2245" w:type="dxa"/>
          </w:tcPr>
          <w:p w:rsidR="00553CFA" w:rsidRPr="001621FA" w:rsidRDefault="00553CFA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553CFA" w:rsidRPr="001621FA" w:rsidRDefault="001621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Начально-техническое творчество</w:t>
            </w:r>
          </w:p>
        </w:tc>
      </w:tr>
      <w:tr w:rsidR="00553CFA" w:rsidTr="001621FA">
        <w:trPr>
          <w:trHeight w:val="281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2</w:t>
            </w:r>
            <w:r w:rsidRPr="001621FA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24" w:type="dxa"/>
          </w:tcPr>
          <w:p w:rsidR="00553CFA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вторник</w:t>
            </w:r>
          </w:p>
        </w:tc>
        <w:tc>
          <w:tcPr>
            <w:tcW w:w="2245" w:type="dxa"/>
          </w:tcPr>
          <w:p w:rsidR="00553CFA" w:rsidRPr="001621FA" w:rsidRDefault="00553CFA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553CFA" w:rsidRPr="001621FA" w:rsidRDefault="001621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Начально-техническое творчество</w:t>
            </w:r>
          </w:p>
        </w:tc>
      </w:tr>
      <w:tr w:rsidR="00553CFA" w:rsidTr="001621FA">
        <w:trPr>
          <w:trHeight w:val="267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2</w:t>
            </w:r>
            <w:r w:rsidRPr="001621FA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24" w:type="dxa"/>
          </w:tcPr>
          <w:p w:rsidR="00553CFA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среда</w:t>
            </w:r>
          </w:p>
        </w:tc>
        <w:tc>
          <w:tcPr>
            <w:tcW w:w="2245" w:type="dxa"/>
          </w:tcPr>
          <w:p w:rsidR="00553CFA" w:rsidRPr="001621FA" w:rsidRDefault="00553CFA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553CFA" w:rsidRPr="001621FA" w:rsidRDefault="001621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 xml:space="preserve">Шахматы </w:t>
            </w:r>
          </w:p>
        </w:tc>
      </w:tr>
      <w:tr w:rsidR="00553CFA" w:rsidTr="001621FA">
        <w:trPr>
          <w:trHeight w:val="267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2</w:t>
            </w:r>
            <w:r w:rsidRPr="001621F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24" w:type="dxa"/>
          </w:tcPr>
          <w:p w:rsidR="00553CFA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пятница</w:t>
            </w:r>
          </w:p>
        </w:tc>
        <w:tc>
          <w:tcPr>
            <w:tcW w:w="2245" w:type="dxa"/>
          </w:tcPr>
          <w:p w:rsidR="00553CFA" w:rsidRPr="001621FA" w:rsidRDefault="00553CFA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553CFA" w:rsidRPr="001621FA" w:rsidRDefault="001621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 xml:space="preserve">Шахматы </w:t>
            </w:r>
          </w:p>
        </w:tc>
      </w:tr>
      <w:tr w:rsidR="00553CFA" w:rsidTr="001621FA">
        <w:trPr>
          <w:trHeight w:val="267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2</w:t>
            </w:r>
            <w:r w:rsidRPr="001621F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24" w:type="dxa"/>
          </w:tcPr>
          <w:p w:rsidR="00553CFA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суббота</w:t>
            </w:r>
          </w:p>
        </w:tc>
        <w:tc>
          <w:tcPr>
            <w:tcW w:w="2245" w:type="dxa"/>
          </w:tcPr>
          <w:p w:rsidR="00553CFA" w:rsidRPr="001621FA" w:rsidRDefault="00553CFA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553CFA" w:rsidRPr="001621FA" w:rsidRDefault="001621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В мире чисел</w:t>
            </w:r>
          </w:p>
        </w:tc>
      </w:tr>
      <w:tr w:rsidR="00553CFA" w:rsidTr="001621FA">
        <w:trPr>
          <w:trHeight w:val="267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3</w:t>
            </w:r>
            <w:r w:rsidRPr="001621FA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24" w:type="dxa"/>
          </w:tcPr>
          <w:p w:rsidR="00553CFA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четверг</w:t>
            </w:r>
          </w:p>
        </w:tc>
        <w:tc>
          <w:tcPr>
            <w:tcW w:w="2245" w:type="dxa"/>
          </w:tcPr>
          <w:p w:rsidR="00553CFA" w:rsidRPr="001621FA" w:rsidRDefault="00E864A2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16.10-16.40</w:t>
            </w:r>
          </w:p>
        </w:tc>
        <w:tc>
          <w:tcPr>
            <w:tcW w:w="4488" w:type="dxa"/>
          </w:tcPr>
          <w:p w:rsidR="00553CFA" w:rsidRPr="001621FA" w:rsidRDefault="001621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 xml:space="preserve">Шахматы </w:t>
            </w:r>
          </w:p>
        </w:tc>
      </w:tr>
      <w:tr w:rsidR="00553CFA" w:rsidTr="001621FA">
        <w:trPr>
          <w:trHeight w:val="267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3</w:t>
            </w:r>
            <w:r w:rsidRPr="001621FA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24" w:type="dxa"/>
          </w:tcPr>
          <w:p w:rsidR="00553CFA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суббота</w:t>
            </w:r>
          </w:p>
        </w:tc>
        <w:tc>
          <w:tcPr>
            <w:tcW w:w="2245" w:type="dxa"/>
          </w:tcPr>
          <w:p w:rsidR="00553CFA" w:rsidRPr="001621FA" w:rsidRDefault="00E864A2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16.10-16.40</w:t>
            </w:r>
          </w:p>
        </w:tc>
        <w:tc>
          <w:tcPr>
            <w:tcW w:w="4488" w:type="dxa"/>
          </w:tcPr>
          <w:p w:rsidR="00553CFA" w:rsidRPr="001621FA" w:rsidRDefault="001621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Начально-техническое творчество</w:t>
            </w:r>
          </w:p>
        </w:tc>
      </w:tr>
      <w:tr w:rsidR="00553CFA" w:rsidTr="001621FA">
        <w:trPr>
          <w:trHeight w:val="267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3</w:t>
            </w:r>
            <w:r w:rsidRPr="001621FA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24" w:type="dxa"/>
          </w:tcPr>
          <w:p w:rsidR="00553CFA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понедельник</w:t>
            </w:r>
          </w:p>
        </w:tc>
        <w:tc>
          <w:tcPr>
            <w:tcW w:w="2245" w:type="dxa"/>
          </w:tcPr>
          <w:p w:rsidR="00553CFA" w:rsidRPr="001621FA" w:rsidRDefault="00E864A2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16.10-16.40</w:t>
            </w:r>
          </w:p>
        </w:tc>
        <w:tc>
          <w:tcPr>
            <w:tcW w:w="4488" w:type="dxa"/>
          </w:tcPr>
          <w:p w:rsidR="00553CFA" w:rsidRPr="001621FA" w:rsidRDefault="001621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Начально-техническое творчество</w:t>
            </w:r>
          </w:p>
        </w:tc>
      </w:tr>
      <w:tr w:rsidR="00553CFA" w:rsidTr="001621FA">
        <w:trPr>
          <w:trHeight w:val="267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3</w:t>
            </w:r>
            <w:r w:rsidRPr="001621FA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24" w:type="dxa"/>
          </w:tcPr>
          <w:p w:rsidR="00553CFA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среда</w:t>
            </w:r>
          </w:p>
        </w:tc>
        <w:tc>
          <w:tcPr>
            <w:tcW w:w="2245" w:type="dxa"/>
          </w:tcPr>
          <w:p w:rsidR="00553CFA" w:rsidRPr="001621FA" w:rsidRDefault="00E864A2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553CFA" w:rsidRPr="001621FA" w:rsidRDefault="00E864A2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 xml:space="preserve">Шахматы </w:t>
            </w:r>
          </w:p>
        </w:tc>
      </w:tr>
      <w:tr w:rsidR="00E864A2" w:rsidTr="001621FA">
        <w:trPr>
          <w:trHeight w:val="267"/>
        </w:trPr>
        <w:tc>
          <w:tcPr>
            <w:tcW w:w="1282" w:type="dxa"/>
          </w:tcPr>
          <w:p w:rsidR="00E864A2" w:rsidRPr="001621FA" w:rsidRDefault="00E864A2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3</w:t>
            </w:r>
            <w:r w:rsidRPr="001621F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24" w:type="dxa"/>
          </w:tcPr>
          <w:p w:rsidR="00E864A2" w:rsidRPr="001621FA" w:rsidRDefault="00E864A2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вторник</w:t>
            </w:r>
          </w:p>
        </w:tc>
        <w:tc>
          <w:tcPr>
            <w:tcW w:w="2245" w:type="dxa"/>
          </w:tcPr>
          <w:p w:rsidR="00E864A2" w:rsidRPr="001621FA" w:rsidRDefault="00E864A2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E864A2" w:rsidRPr="001621FA" w:rsidRDefault="00E864A2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Шахматы</w:t>
            </w:r>
          </w:p>
        </w:tc>
      </w:tr>
      <w:tr w:rsidR="00E864A2" w:rsidTr="001621FA">
        <w:trPr>
          <w:trHeight w:val="281"/>
        </w:trPr>
        <w:tc>
          <w:tcPr>
            <w:tcW w:w="1282" w:type="dxa"/>
          </w:tcPr>
          <w:p w:rsidR="00E864A2" w:rsidRPr="001621FA" w:rsidRDefault="00E864A2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3</w:t>
            </w:r>
            <w:r w:rsidRPr="001621F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24" w:type="dxa"/>
          </w:tcPr>
          <w:p w:rsidR="00E864A2" w:rsidRPr="001621FA" w:rsidRDefault="00E864A2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суббота</w:t>
            </w:r>
          </w:p>
        </w:tc>
        <w:tc>
          <w:tcPr>
            <w:tcW w:w="2245" w:type="dxa"/>
          </w:tcPr>
          <w:p w:rsidR="00E864A2" w:rsidRPr="001621FA" w:rsidRDefault="00E864A2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16.10-16.40</w:t>
            </w:r>
          </w:p>
        </w:tc>
        <w:tc>
          <w:tcPr>
            <w:tcW w:w="4488" w:type="dxa"/>
          </w:tcPr>
          <w:p w:rsidR="00E864A2" w:rsidRPr="001621FA" w:rsidRDefault="001621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Путь к грамотности</w:t>
            </w:r>
          </w:p>
        </w:tc>
      </w:tr>
      <w:tr w:rsidR="00553CFA" w:rsidTr="001621FA">
        <w:trPr>
          <w:trHeight w:val="281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4</w:t>
            </w:r>
            <w:r w:rsidRPr="001621FA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24" w:type="dxa"/>
          </w:tcPr>
          <w:p w:rsidR="00553CFA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понедельник</w:t>
            </w:r>
          </w:p>
        </w:tc>
        <w:tc>
          <w:tcPr>
            <w:tcW w:w="2245" w:type="dxa"/>
          </w:tcPr>
          <w:p w:rsidR="00553CFA" w:rsidRPr="001621FA" w:rsidRDefault="00E864A2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553CFA" w:rsidRPr="001621FA" w:rsidRDefault="00E864A2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Шахматы</w:t>
            </w:r>
          </w:p>
        </w:tc>
      </w:tr>
      <w:tr w:rsidR="00553CFA" w:rsidTr="001621FA">
        <w:trPr>
          <w:trHeight w:val="281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4</w:t>
            </w:r>
            <w:r w:rsidRPr="001621FA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24" w:type="dxa"/>
          </w:tcPr>
          <w:p w:rsidR="00553CFA" w:rsidRPr="001621FA" w:rsidRDefault="00553C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суббота</w:t>
            </w:r>
          </w:p>
        </w:tc>
        <w:tc>
          <w:tcPr>
            <w:tcW w:w="2245" w:type="dxa"/>
          </w:tcPr>
          <w:p w:rsidR="00553CFA" w:rsidRPr="001621FA" w:rsidRDefault="00E864A2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16.10-16.40</w:t>
            </w:r>
          </w:p>
        </w:tc>
        <w:tc>
          <w:tcPr>
            <w:tcW w:w="4488" w:type="dxa"/>
          </w:tcPr>
          <w:p w:rsidR="00553CFA" w:rsidRPr="001621FA" w:rsidRDefault="001621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В гостях у сказки</w:t>
            </w:r>
          </w:p>
        </w:tc>
      </w:tr>
      <w:tr w:rsidR="00553CFA" w:rsidTr="001621FA">
        <w:trPr>
          <w:trHeight w:val="281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4</w:t>
            </w:r>
            <w:r w:rsidRPr="001621FA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24" w:type="dxa"/>
          </w:tcPr>
          <w:p w:rsidR="00553CFA" w:rsidRPr="001621FA" w:rsidRDefault="00E864A2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среда</w:t>
            </w:r>
          </w:p>
        </w:tc>
        <w:tc>
          <w:tcPr>
            <w:tcW w:w="2245" w:type="dxa"/>
          </w:tcPr>
          <w:p w:rsidR="00553CFA" w:rsidRPr="001621FA" w:rsidRDefault="00E864A2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553CFA" w:rsidRPr="001621FA" w:rsidRDefault="001621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Край мой Дагестан</w:t>
            </w:r>
          </w:p>
        </w:tc>
      </w:tr>
      <w:tr w:rsidR="00553CFA" w:rsidTr="001621FA">
        <w:trPr>
          <w:trHeight w:val="267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4</w:t>
            </w:r>
            <w:r w:rsidRPr="001621FA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24" w:type="dxa"/>
          </w:tcPr>
          <w:p w:rsidR="00553CFA" w:rsidRPr="001621FA" w:rsidRDefault="00E864A2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суббота</w:t>
            </w:r>
          </w:p>
        </w:tc>
        <w:tc>
          <w:tcPr>
            <w:tcW w:w="2245" w:type="dxa"/>
          </w:tcPr>
          <w:p w:rsidR="00553CFA" w:rsidRPr="001621FA" w:rsidRDefault="00E864A2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553CFA" w:rsidRPr="001621FA" w:rsidRDefault="001621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 xml:space="preserve">Шахматы </w:t>
            </w:r>
          </w:p>
        </w:tc>
      </w:tr>
      <w:tr w:rsidR="00553CFA" w:rsidTr="001621FA">
        <w:trPr>
          <w:trHeight w:val="267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4</w:t>
            </w:r>
            <w:r w:rsidRPr="001621F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24" w:type="dxa"/>
          </w:tcPr>
          <w:p w:rsidR="00553CFA" w:rsidRPr="001621FA" w:rsidRDefault="00E864A2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среда</w:t>
            </w:r>
          </w:p>
        </w:tc>
        <w:tc>
          <w:tcPr>
            <w:tcW w:w="2245" w:type="dxa"/>
          </w:tcPr>
          <w:p w:rsidR="00553CFA" w:rsidRPr="001621FA" w:rsidRDefault="00E864A2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16.10-16.40</w:t>
            </w:r>
          </w:p>
        </w:tc>
        <w:tc>
          <w:tcPr>
            <w:tcW w:w="4488" w:type="dxa"/>
          </w:tcPr>
          <w:p w:rsidR="00553CFA" w:rsidRPr="001621FA" w:rsidRDefault="001621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 xml:space="preserve">Шахматы </w:t>
            </w:r>
          </w:p>
        </w:tc>
      </w:tr>
      <w:tr w:rsidR="00553CFA" w:rsidTr="001621FA">
        <w:trPr>
          <w:trHeight w:val="281"/>
        </w:trPr>
        <w:tc>
          <w:tcPr>
            <w:tcW w:w="1282" w:type="dxa"/>
          </w:tcPr>
          <w:p w:rsidR="00553CFA" w:rsidRPr="001621FA" w:rsidRDefault="00553CFA">
            <w:pPr>
              <w:rPr>
                <w:sz w:val="28"/>
                <w:szCs w:val="28"/>
                <w:vertAlign w:val="superscript"/>
              </w:rPr>
            </w:pPr>
            <w:r w:rsidRPr="001621FA">
              <w:rPr>
                <w:sz w:val="28"/>
                <w:szCs w:val="28"/>
              </w:rPr>
              <w:t>4</w:t>
            </w:r>
            <w:r w:rsidRPr="001621F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24" w:type="dxa"/>
          </w:tcPr>
          <w:p w:rsidR="00553CFA" w:rsidRPr="001621FA" w:rsidRDefault="00E864A2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суббота</w:t>
            </w:r>
          </w:p>
        </w:tc>
        <w:tc>
          <w:tcPr>
            <w:tcW w:w="2245" w:type="dxa"/>
          </w:tcPr>
          <w:p w:rsidR="00553CFA" w:rsidRPr="001621FA" w:rsidRDefault="00E864A2" w:rsidP="001621FA">
            <w:pPr>
              <w:jc w:val="center"/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>12.00-12.30</w:t>
            </w:r>
          </w:p>
        </w:tc>
        <w:tc>
          <w:tcPr>
            <w:tcW w:w="4488" w:type="dxa"/>
          </w:tcPr>
          <w:p w:rsidR="00553CFA" w:rsidRPr="001621FA" w:rsidRDefault="001621FA">
            <w:pPr>
              <w:rPr>
                <w:sz w:val="28"/>
                <w:szCs w:val="28"/>
              </w:rPr>
            </w:pPr>
            <w:r w:rsidRPr="001621FA">
              <w:rPr>
                <w:sz w:val="28"/>
                <w:szCs w:val="28"/>
              </w:rPr>
              <w:t xml:space="preserve">Эврика </w:t>
            </w:r>
          </w:p>
        </w:tc>
      </w:tr>
    </w:tbl>
    <w:p w:rsidR="009E0991" w:rsidRDefault="009E0991"/>
    <w:sectPr w:rsidR="009E0991" w:rsidSect="00E77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E0991"/>
    <w:rsid w:val="001621FA"/>
    <w:rsid w:val="00553CFA"/>
    <w:rsid w:val="009E0991"/>
    <w:rsid w:val="00E7761E"/>
    <w:rsid w:val="00E8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05</dc:creator>
  <cp:lastModifiedBy>intel 05</cp:lastModifiedBy>
  <cp:revision>1</cp:revision>
  <dcterms:created xsi:type="dcterms:W3CDTF">2020-04-10T12:04:00Z</dcterms:created>
  <dcterms:modified xsi:type="dcterms:W3CDTF">2020-04-10T12:43:00Z</dcterms:modified>
</cp:coreProperties>
</file>