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EB" w:rsidRDefault="00DC62EB"/>
    <w:p w:rsidR="00D07AC2" w:rsidRDefault="00D07AC2"/>
    <w:tbl>
      <w:tblPr>
        <w:tblpPr w:leftFromText="180" w:rightFromText="180" w:vertAnchor="text" w:horzAnchor="margin" w:tblpY="-78"/>
        <w:tblW w:w="10256" w:type="dxa"/>
        <w:tblLook w:val="04A0" w:firstRow="1" w:lastRow="0" w:firstColumn="1" w:lastColumn="0" w:noHBand="0" w:noVBand="1"/>
      </w:tblPr>
      <w:tblGrid>
        <w:gridCol w:w="10256"/>
      </w:tblGrid>
      <w:tr w:rsidR="00D07AC2" w:rsidRPr="00D07AC2" w:rsidTr="00BD1510">
        <w:trPr>
          <w:trHeight w:val="2781"/>
        </w:trPr>
        <w:tc>
          <w:tcPr>
            <w:tcW w:w="10256" w:type="dxa"/>
            <w:shd w:val="clear" w:color="auto" w:fill="auto"/>
          </w:tcPr>
          <w:p w:rsidR="00D07AC2" w:rsidRPr="00D07AC2" w:rsidRDefault="00D07AC2" w:rsidP="00D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AC2" w:rsidRPr="00D07AC2" w:rsidRDefault="00D07AC2" w:rsidP="00D07AC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D07AC2" w:rsidRPr="00D07AC2" w:rsidRDefault="00D07AC2" w:rsidP="00D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AC2" w:rsidRPr="00D07AC2" w:rsidRDefault="00D07AC2" w:rsidP="00D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AC2" w:rsidRPr="00D07AC2" w:rsidRDefault="00D07AC2" w:rsidP="00D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AC2" w:rsidRPr="00D07AC2" w:rsidRDefault="00D07AC2" w:rsidP="00D07AC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D07AC2" w:rsidRPr="00D07AC2" w:rsidRDefault="00D07AC2" w:rsidP="00D07AC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D07AC2" w:rsidRPr="00D07AC2" w:rsidRDefault="00D07AC2" w:rsidP="00D07AC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AC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 xml:space="preserve">      АДМИНИСТРАЦИЯ ГОРОДСКОГО ОКРУГА С ВНУТРИГОРОДСКИМ ДЕЛЕНИЕМ </w:t>
            </w:r>
          </w:p>
          <w:p w:rsidR="00D07AC2" w:rsidRPr="00D07AC2" w:rsidRDefault="00D07AC2" w:rsidP="00D07AC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D07AC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«ГОРОД МАХАЧКАЛА»</w:t>
            </w:r>
          </w:p>
          <w:p w:rsidR="00D07AC2" w:rsidRPr="00D07AC2" w:rsidRDefault="00D07AC2" w:rsidP="00D07AC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D07AC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МУНИЦИПАЛЬНОЕ БЮДЖЕТНОЕ ОБЩЕОБРАЗОВАТЕЛЬНОЕ  УЧРЕЖДЕНИЕ</w:t>
            </w:r>
          </w:p>
          <w:p w:rsidR="00D07AC2" w:rsidRPr="00D07AC2" w:rsidRDefault="00D07AC2" w:rsidP="00D07AC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32"/>
                <w:lang w:eastAsia="ru-RU"/>
              </w:rPr>
            </w:pPr>
            <w:r w:rsidRPr="00D07AC2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>«</w:t>
            </w:r>
            <w:r w:rsidRPr="00D07AC2">
              <w:rPr>
                <w:rFonts w:ascii="Times New Roman" w:eastAsia="Times New Roman" w:hAnsi="Times New Roman" w:cs="Times New Roman"/>
                <w:b/>
                <w:bCs/>
                <w:color w:val="0C0E31"/>
                <w:kern w:val="32"/>
                <w:sz w:val="24"/>
                <w:szCs w:val="32"/>
                <w:shd w:val="clear" w:color="auto" w:fill="FFFFFF"/>
                <w:lang w:eastAsia="ru-RU"/>
              </w:rPr>
              <w:t>СРЕДНЯЯ ОБЩЕОБРАЗОВАТЕЛЬНАЯ ШКОЛА № 19</w:t>
            </w:r>
            <w:r w:rsidRPr="00D07AC2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 xml:space="preserve">» </w:t>
            </w:r>
          </w:p>
          <w:p w:rsidR="00D07AC2" w:rsidRPr="00D07AC2" w:rsidRDefault="00D07AC2" w:rsidP="00D0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</w:pPr>
            <w:r w:rsidRPr="00D07AC2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D07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07AC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Ул. </w:t>
            </w:r>
            <w:proofErr w:type="spellStart"/>
            <w:r w:rsidRPr="00D07AC2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FFFFFF"/>
                <w:lang w:eastAsia="ru-RU"/>
              </w:rPr>
              <w:t>Муххамада-Мухтара</w:t>
            </w:r>
            <w:proofErr w:type="spellEnd"/>
            <w:r w:rsidRPr="00D07AC2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FFFFFF"/>
                <w:lang w:eastAsia="ru-RU"/>
              </w:rPr>
              <w:t>, 261</w:t>
            </w:r>
            <w:r w:rsidRPr="00D07AC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, п. Тарки, г. Махачкала, Республика Дагестан, 367904, тел  (8722)  62-04-28  </w:t>
            </w:r>
            <w:r w:rsidRPr="00D07AC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e</w:t>
            </w:r>
            <w:r w:rsidRPr="00D07AC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</w:t>
            </w:r>
            <w:r w:rsidRPr="00D07AC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mail</w:t>
            </w:r>
            <w:r w:rsidRPr="00D07AC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: </w:t>
            </w:r>
            <w:hyperlink r:id="rId6" w:history="1">
              <w:r w:rsidRPr="00D07AC2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ege</w:t>
              </w:r>
              <w:r w:rsidRPr="00D07AC2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eastAsia="ru-RU"/>
                </w:rPr>
                <w:t>200619@</w:t>
              </w:r>
              <w:r w:rsidRPr="00D07AC2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yandex</w:t>
              </w:r>
              <w:r w:rsidRPr="00D07AC2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eastAsia="ru-RU"/>
                </w:rPr>
                <w:t>.</w:t>
              </w:r>
              <w:proofErr w:type="spellStart"/>
              <w:r w:rsidRPr="00D07AC2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D07AC2">
              <w:rPr>
                <w:rFonts w:ascii="Times New Roman" w:eastAsia="Times New Roman" w:hAnsi="Times New Roman" w:cs="Times New Roman"/>
                <w:b/>
                <w:szCs w:val="28"/>
                <w:shd w:val="clear" w:color="auto" w:fill="FFFFFF"/>
                <w:lang w:eastAsia="ru-RU"/>
              </w:rPr>
              <w:t xml:space="preserve"> </w:t>
            </w:r>
            <w:r w:rsidRPr="00D07AC2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>ОГРН 1070562002224,ИНН/КПП 0562068173/057201001, ОКПО 69305061</w:t>
            </w:r>
          </w:p>
          <w:p w:rsidR="00D07AC2" w:rsidRPr="00D07AC2" w:rsidRDefault="00D07AC2" w:rsidP="00D07AC2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  <w:tbl>
            <w:tblPr>
              <w:tblpPr w:leftFromText="180" w:rightFromText="180" w:vertAnchor="text" w:horzAnchor="margin" w:tblpXSpec="right" w:tblpY="135"/>
              <w:tblW w:w="0" w:type="auto"/>
              <w:tblLook w:val="04A0" w:firstRow="1" w:lastRow="0" w:firstColumn="1" w:lastColumn="0" w:noHBand="0" w:noVBand="1"/>
            </w:tblPr>
            <w:tblGrid>
              <w:gridCol w:w="4000"/>
            </w:tblGrid>
            <w:tr w:rsidR="00D07AC2" w:rsidRPr="00D07AC2" w:rsidTr="00BD1510">
              <w:trPr>
                <w:trHeight w:val="1733"/>
              </w:trPr>
              <w:tc>
                <w:tcPr>
                  <w:tcW w:w="4000" w:type="dxa"/>
                  <w:shd w:val="clear" w:color="auto" w:fill="auto"/>
                </w:tcPr>
                <w:p w:rsidR="00D07AC2" w:rsidRPr="00D07AC2" w:rsidRDefault="00D07AC2" w:rsidP="00D07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D07AC2" w:rsidRPr="00D07AC2" w:rsidRDefault="00D07AC2" w:rsidP="00D0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D07AC2" w:rsidRPr="00D07AC2" w:rsidRDefault="00D07AC2" w:rsidP="00D0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D07AC2" w:rsidRPr="00D07AC2" w:rsidRDefault="00D07AC2" w:rsidP="00D0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D07AC2" w:rsidRPr="00D07AC2" w:rsidRDefault="00D07AC2" w:rsidP="00D0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07AC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от 14.03.2020 г.</w:t>
                  </w:r>
                </w:p>
              </w:tc>
            </w:tr>
          </w:tbl>
          <w:p w:rsidR="00D07AC2" w:rsidRPr="00D07AC2" w:rsidRDefault="00D07AC2" w:rsidP="00D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07AC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№_</w:t>
            </w:r>
            <w:r w:rsidRPr="00D07AC2">
              <w:rPr>
                <w:rFonts w:ascii="Times New Roman" w:eastAsia="Times New Roman" w:hAnsi="Times New Roman" w:cs="Times New Roman"/>
                <w:sz w:val="28"/>
                <w:szCs w:val="26"/>
                <w:u w:val="single"/>
                <w:lang w:eastAsia="ru-RU"/>
              </w:rPr>
              <w:t>32</w:t>
            </w:r>
            <w:r w:rsidRPr="00D07AC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_  от  </w:t>
            </w:r>
            <w:r w:rsidRPr="00D07AC2">
              <w:rPr>
                <w:rFonts w:ascii="Times New Roman" w:eastAsia="Times New Roman" w:hAnsi="Times New Roman" w:cs="Times New Roman"/>
                <w:sz w:val="28"/>
                <w:szCs w:val="26"/>
                <w:u w:val="single"/>
                <w:lang w:eastAsia="ru-RU"/>
              </w:rPr>
              <w:t>16.03.2020</w:t>
            </w:r>
            <w:r w:rsidRPr="00D07AC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г.</w:t>
            </w:r>
          </w:p>
          <w:p w:rsidR="00D07AC2" w:rsidRPr="00D07AC2" w:rsidRDefault="00D07AC2" w:rsidP="00D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:rsidR="00D07AC2" w:rsidRPr="00D07AC2" w:rsidRDefault="00D07AC2" w:rsidP="00D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:rsidR="00D07AC2" w:rsidRPr="00D07AC2" w:rsidRDefault="00D07AC2" w:rsidP="00D0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Приказ №72-П</w:t>
            </w:r>
          </w:p>
          <w:p w:rsidR="00D07AC2" w:rsidRPr="00D07AC2" w:rsidRDefault="00D07AC2" w:rsidP="00D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МБОУ «СОШ №19»</w:t>
            </w:r>
          </w:p>
        </w:tc>
      </w:tr>
    </w:tbl>
    <w:p w:rsidR="00D07AC2" w:rsidRPr="00D07AC2" w:rsidRDefault="00D07AC2" w:rsidP="00D07AC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письма МОРД от 13.03.2020г. и в целях обеспечения санитарн</w:t>
      </w:r>
      <w:proofErr w:type="gramStart"/>
      <w:r w:rsidRPr="00D07AC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0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эпидемиологического благополучия детского населения администрация МБОУ «СОШ №19» приказывает утвердить комплекс мер по профилактике </w:t>
      </w:r>
      <w:proofErr w:type="spellStart"/>
      <w:r w:rsidRPr="00D07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D0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</w:p>
    <w:p w:rsidR="00D07AC2" w:rsidRPr="00D07AC2" w:rsidRDefault="00D07AC2" w:rsidP="00D07AC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информирования педагогических работников, обучающихся и их родителей (законных представителей) приказываю:</w:t>
      </w:r>
    </w:p>
    <w:p w:rsidR="00D07AC2" w:rsidRPr="00D07AC2" w:rsidRDefault="00D07AC2" w:rsidP="00D07A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Провести санитарно- противоэпидемические мероприятия: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906"/>
        <w:gridCol w:w="2829"/>
      </w:tblGrid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AC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AC2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AC2">
              <w:rPr>
                <w:rFonts w:ascii="Times New Roman" w:hAnsi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Проведение медицинского осмотра (утреннего фильтра) педагогических работников, обучающихся и их родителей.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Медсестра </w:t>
            </w:r>
            <w:proofErr w:type="spellStart"/>
            <w:r w:rsidRPr="00D07AC2">
              <w:rPr>
                <w:rFonts w:ascii="Times New Roman" w:hAnsi="Times New Roman"/>
              </w:rPr>
              <w:t>Абдулкапурова</w:t>
            </w:r>
            <w:proofErr w:type="spellEnd"/>
            <w:r w:rsidRPr="00D07AC2">
              <w:rPr>
                <w:rFonts w:ascii="Times New Roman" w:hAnsi="Times New Roman"/>
              </w:rPr>
              <w:t xml:space="preserve"> У.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Завуч по ВР </w:t>
            </w:r>
            <w:proofErr w:type="spellStart"/>
            <w:r w:rsidRPr="00D07AC2">
              <w:rPr>
                <w:rFonts w:ascii="Times New Roman" w:hAnsi="Times New Roman"/>
              </w:rPr>
              <w:t>Уллубиева</w:t>
            </w:r>
            <w:proofErr w:type="spellEnd"/>
            <w:r w:rsidRPr="00D07AC2">
              <w:rPr>
                <w:rFonts w:ascii="Times New Roman" w:hAnsi="Times New Roman"/>
              </w:rPr>
              <w:t xml:space="preserve"> И.М.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Проводить влажную уборку в групповых и учебных помещениях.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2 раза в день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 директора по АХЧ </w:t>
            </w:r>
            <w:proofErr w:type="spellStart"/>
            <w:r w:rsidRPr="00D07AC2">
              <w:rPr>
                <w:rFonts w:ascii="Times New Roman" w:hAnsi="Times New Roman"/>
              </w:rPr>
              <w:t>Бадрутдинов</w:t>
            </w:r>
            <w:proofErr w:type="spellEnd"/>
            <w:r w:rsidRPr="00D07AC2">
              <w:rPr>
                <w:rFonts w:ascii="Times New Roman" w:hAnsi="Times New Roman"/>
              </w:rPr>
              <w:t xml:space="preserve"> Т.А.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техперсонал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Проверить соблюдение теплового режима в соответствии с требованиями </w:t>
            </w:r>
            <w:proofErr w:type="spellStart"/>
            <w:r w:rsidRPr="00D07AC2">
              <w:rPr>
                <w:rFonts w:ascii="Times New Roman" w:hAnsi="Times New Roman"/>
              </w:rPr>
              <w:t>СанПин</w:t>
            </w:r>
            <w:proofErr w:type="spellEnd"/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 директора по АХЧ </w:t>
            </w:r>
            <w:proofErr w:type="spellStart"/>
            <w:r w:rsidRPr="00D07AC2">
              <w:rPr>
                <w:rFonts w:ascii="Times New Roman" w:hAnsi="Times New Roman"/>
              </w:rPr>
              <w:t>Бадрутдинов</w:t>
            </w:r>
            <w:proofErr w:type="spellEnd"/>
            <w:r w:rsidRPr="00D07AC2">
              <w:rPr>
                <w:rFonts w:ascii="Times New Roman" w:hAnsi="Times New Roman"/>
              </w:rPr>
              <w:t xml:space="preserve"> Т.А.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 В классных помещениях составить и соблюдать график проветривания помещений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После каждого урока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 </w:t>
            </w:r>
            <w:proofErr w:type="gramStart"/>
            <w:r w:rsidRPr="00D07AC2">
              <w:rPr>
                <w:rFonts w:ascii="Times New Roman" w:hAnsi="Times New Roman"/>
              </w:rPr>
              <w:t>Учителя</w:t>
            </w:r>
            <w:proofErr w:type="gramEnd"/>
            <w:r w:rsidRPr="00D07AC2">
              <w:rPr>
                <w:rFonts w:ascii="Times New Roman" w:hAnsi="Times New Roman"/>
              </w:rPr>
              <w:t xml:space="preserve"> заведующие кабинетами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 директора по АХЧ 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07AC2">
              <w:rPr>
                <w:rFonts w:ascii="Times New Roman" w:hAnsi="Times New Roman"/>
              </w:rPr>
              <w:t>Бадрутдинов</w:t>
            </w:r>
            <w:proofErr w:type="spellEnd"/>
            <w:r w:rsidRPr="00D07AC2">
              <w:rPr>
                <w:rFonts w:ascii="Times New Roman" w:hAnsi="Times New Roman"/>
              </w:rPr>
              <w:t xml:space="preserve"> Т.А.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Обеспечить персонал и обучающихся средствами индивидуальной защиты органов </w:t>
            </w:r>
            <w:r w:rsidRPr="00D07AC2">
              <w:rPr>
                <w:rFonts w:ascii="Times New Roman" w:hAnsi="Times New Roman"/>
              </w:rPr>
              <w:lastRenderedPageBreak/>
              <w:t>дыхания.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 директора по АХЧ 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07AC2">
              <w:rPr>
                <w:rFonts w:ascii="Times New Roman" w:hAnsi="Times New Roman"/>
              </w:rPr>
              <w:t>Бадрутдинов</w:t>
            </w:r>
            <w:proofErr w:type="spellEnd"/>
            <w:r w:rsidRPr="00D07AC2">
              <w:rPr>
                <w:rFonts w:ascii="Times New Roman" w:hAnsi="Times New Roman"/>
              </w:rPr>
              <w:t xml:space="preserve"> Т.А.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lastRenderedPageBreak/>
              <w:t xml:space="preserve">Врач </w:t>
            </w:r>
            <w:proofErr w:type="spellStart"/>
            <w:r w:rsidRPr="00D07AC2">
              <w:rPr>
                <w:rFonts w:ascii="Times New Roman" w:hAnsi="Times New Roman"/>
              </w:rPr>
              <w:t>Абакарова</w:t>
            </w:r>
            <w:proofErr w:type="spellEnd"/>
            <w:r w:rsidRPr="00D07AC2">
              <w:rPr>
                <w:rFonts w:ascii="Times New Roman" w:hAnsi="Times New Roman"/>
              </w:rPr>
              <w:t xml:space="preserve"> Т.А.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lastRenderedPageBreak/>
              <w:t xml:space="preserve">Обеспечить педагогических работников, обучающихся возможность пить бутилированную или </w:t>
            </w:r>
            <w:proofErr w:type="gramStart"/>
            <w:r w:rsidRPr="00D07AC2">
              <w:rPr>
                <w:rFonts w:ascii="Times New Roman" w:hAnsi="Times New Roman"/>
              </w:rPr>
              <w:t>кипяченную</w:t>
            </w:r>
            <w:proofErr w:type="gramEnd"/>
            <w:r w:rsidRPr="00D07AC2">
              <w:rPr>
                <w:rFonts w:ascii="Times New Roman" w:hAnsi="Times New Roman"/>
              </w:rPr>
              <w:t xml:space="preserve"> воду.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Зав. Столовой </w:t>
            </w:r>
            <w:proofErr w:type="spellStart"/>
            <w:r w:rsidRPr="00D07AC2">
              <w:rPr>
                <w:rFonts w:ascii="Times New Roman" w:hAnsi="Times New Roman"/>
              </w:rPr>
              <w:t>Атаева</w:t>
            </w:r>
            <w:proofErr w:type="spellEnd"/>
            <w:r w:rsidRPr="00D07AC2">
              <w:rPr>
                <w:rFonts w:ascii="Times New Roman" w:hAnsi="Times New Roman"/>
              </w:rPr>
              <w:t xml:space="preserve"> У.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Зам. директора по ВР </w:t>
            </w:r>
            <w:proofErr w:type="spellStart"/>
            <w:r w:rsidRPr="00D07AC2">
              <w:rPr>
                <w:rFonts w:ascii="Times New Roman" w:hAnsi="Times New Roman"/>
              </w:rPr>
              <w:t>Уллубиева</w:t>
            </w:r>
            <w:proofErr w:type="spellEnd"/>
            <w:r w:rsidRPr="00D07AC2">
              <w:rPr>
                <w:rFonts w:ascii="Times New Roman" w:hAnsi="Times New Roman"/>
              </w:rPr>
              <w:t xml:space="preserve"> И.М.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Зам. директора по УВР </w:t>
            </w:r>
            <w:proofErr w:type="spellStart"/>
            <w:r w:rsidRPr="00D07AC2">
              <w:rPr>
                <w:rFonts w:ascii="Times New Roman" w:hAnsi="Times New Roman"/>
              </w:rPr>
              <w:t>Мирмаксумова</w:t>
            </w:r>
            <w:proofErr w:type="spellEnd"/>
            <w:r w:rsidRPr="00D07AC2">
              <w:rPr>
                <w:rFonts w:ascii="Times New Roman" w:hAnsi="Times New Roman"/>
              </w:rPr>
              <w:t xml:space="preserve"> Р.М.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Медсестра </w:t>
            </w:r>
            <w:proofErr w:type="spellStart"/>
            <w:r w:rsidRPr="00D07AC2">
              <w:rPr>
                <w:rFonts w:ascii="Times New Roman" w:hAnsi="Times New Roman"/>
              </w:rPr>
              <w:t>Абдулкапурова</w:t>
            </w:r>
            <w:proofErr w:type="spellEnd"/>
            <w:r w:rsidRPr="00D07AC2">
              <w:rPr>
                <w:rFonts w:ascii="Times New Roman" w:hAnsi="Times New Roman"/>
              </w:rPr>
              <w:t xml:space="preserve"> У.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Проводить дезинфекцию в сан </w:t>
            </w:r>
            <w:proofErr w:type="gramStart"/>
            <w:r w:rsidRPr="00D07AC2">
              <w:rPr>
                <w:rFonts w:ascii="Times New Roman" w:hAnsi="Times New Roman"/>
              </w:rPr>
              <w:t>узлах</w:t>
            </w:r>
            <w:proofErr w:type="gramEnd"/>
            <w:r w:rsidRPr="00D07AC2">
              <w:rPr>
                <w:rFonts w:ascii="Times New Roman" w:hAnsi="Times New Roman"/>
              </w:rPr>
              <w:t xml:space="preserve"> разрешенными средствами.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После каждой перемены 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 директора по АХЧ 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07AC2">
              <w:rPr>
                <w:rFonts w:ascii="Times New Roman" w:hAnsi="Times New Roman"/>
              </w:rPr>
              <w:t>Бадрутдинов</w:t>
            </w:r>
            <w:proofErr w:type="spellEnd"/>
            <w:r w:rsidRPr="00D07AC2">
              <w:rPr>
                <w:rFonts w:ascii="Times New Roman" w:hAnsi="Times New Roman"/>
              </w:rPr>
              <w:t xml:space="preserve"> Т.А.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Тех. Персонал.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Медсестра </w:t>
            </w:r>
            <w:proofErr w:type="spellStart"/>
            <w:r w:rsidRPr="00D07AC2">
              <w:rPr>
                <w:rFonts w:ascii="Times New Roman" w:hAnsi="Times New Roman"/>
              </w:rPr>
              <w:t>Абдулкапурова</w:t>
            </w:r>
            <w:proofErr w:type="spellEnd"/>
            <w:r w:rsidRPr="00D07AC2">
              <w:rPr>
                <w:rFonts w:ascii="Times New Roman" w:hAnsi="Times New Roman"/>
              </w:rPr>
              <w:t xml:space="preserve"> У.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Проводить дезинфекцию дверных ручек разрешенными средствами.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После каждой перемены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Зам. директора по АХЧ</w:t>
            </w:r>
          </w:p>
          <w:p w:rsidR="00D07AC2" w:rsidRPr="00D07AC2" w:rsidRDefault="00D07AC2" w:rsidP="00D07AC2">
            <w:pPr>
              <w:rPr>
                <w:rFonts w:ascii="Times New Roman" w:hAnsi="Times New Roman"/>
              </w:rPr>
            </w:pPr>
            <w:proofErr w:type="spellStart"/>
            <w:r w:rsidRPr="00D07AC2">
              <w:rPr>
                <w:rFonts w:ascii="Times New Roman" w:hAnsi="Times New Roman"/>
              </w:rPr>
              <w:t>Бадрутдинов</w:t>
            </w:r>
            <w:proofErr w:type="spellEnd"/>
            <w:r w:rsidRPr="00D07AC2">
              <w:rPr>
                <w:rFonts w:ascii="Times New Roman" w:hAnsi="Times New Roman"/>
              </w:rPr>
              <w:t xml:space="preserve"> Т.А.</w:t>
            </w:r>
          </w:p>
          <w:p w:rsidR="00D07AC2" w:rsidRPr="00D07AC2" w:rsidRDefault="00D07AC2" w:rsidP="00D07AC2">
            <w:pPr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Тех. персонал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Провести генеральную уборку помещений в каникулярный период.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В каникулярный период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Зам. директора по АХЧ Мед</w:t>
            </w:r>
            <w:proofErr w:type="gramStart"/>
            <w:r w:rsidRPr="00D07AC2">
              <w:rPr>
                <w:rFonts w:ascii="Times New Roman" w:hAnsi="Times New Roman"/>
              </w:rPr>
              <w:t>.</w:t>
            </w:r>
            <w:proofErr w:type="gramEnd"/>
            <w:r w:rsidRPr="00D07AC2">
              <w:rPr>
                <w:rFonts w:ascii="Times New Roman" w:hAnsi="Times New Roman"/>
              </w:rPr>
              <w:t xml:space="preserve"> </w:t>
            </w:r>
            <w:proofErr w:type="gramStart"/>
            <w:r w:rsidRPr="00D07AC2">
              <w:rPr>
                <w:rFonts w:ascii="Times New Roman" w:hAnsi="Times New Roman"/>
              </w:rPr>
              <w:t>п</w:t>
            </w:r>
            <w:proofErr w:type="gramEnd"/>
            <w:r w:rsidRPr="00D07AC2">
              <w:rPr>
                <w:rFonts w:ascii="Times New Roman" w:hAnsi="Times New Roman"/>
              </w:rPr>
              <w:t>ерсонал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Приобрести обеззараживающие воздух устройства для педагогических работников и обучающихся. </w:t>
            </w:r>
            <w:proofErr w:type="gramStart"/>
            <w:r w:rsidRPr="00D07AC2">
              <w:rPr>
                <w:rFonts w:ascii="Times New Roman" w:hAnsi="Times New Roman"/>
              </w:rPr>
              <w:t>Разрешенных</w:t>
            </w:r>
            <w:proofErr w:type="gramEnd"/>
            <w:r w:rsidRPr="00D07AC2">
              <w:rPr>
                <w:rFonts w:ascii="Times New Roman" w:hAnsi="Times New Roman"/>
              </w:rPr>
              <w:t xml:space="preserve"> к использованию.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 директора по АХЧ 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07AC2">
              <w:rPr>
                <w:rFonts w:ascii="Times New Roman" w:hAnsi="Times New Roman"/>
              </w:rPr>
              <w:t>Бадрутдинов</w:t>
            </w:r>
            <w:proofErr w:type="spellEnd"/>
            <w:r w:rsidRPr="00D07AC2">
              <w:rPr>
                <w:rFonts w:ascii="Times New Roman" w:hAnsi="Times New Roman"/>
              </w:rPr>
              <w:t xml:space="preserve"> Т.А.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Медсестра </w:t>
            </w:r>
            <w:proofErr w:type="spellStart"/>
            <w:r w:rsidRPr="00D07AC2">
              <w:rPr>
                <w:rFonts w:ascii="Times New Roman" w:hAnsi="Times New Roman"/>
              </w:rPr>
              <w:t>Абдулкапурова</w:t>
            </w:r>
            <w:proofErr w:type="spellEnd"/>
            <w:r w:rsidRPr="00D07AC2">
              <w:rPr>
                <w:rFonts w:ascii="Times New Roman" w:hAnsi="Times New Roman"/>
              </w:rPr>
              <w:t xml:space="preserve"> У.</w:t>
            </w:r>
          </w:p>
        </w:tc>
      </w:tr>
      <w:tr w:rsidR="00D07AC2" w:rsidRPr="00D07AC2" w:rsidTr="00BD1510">
        <w:tc>
          <w:tcPr>
            <w:tcW w:w="9414" w:type="dxa"/>
            <w:gridSpan w:val="3"/>
          </w:tcPr>
          <w:p w:rsidR="00D07AC2" w:rsidRPr="00D07AC2" w:rsidRDefault="00D07AC2" w:rsidP="00D07AC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07AC2">
              <w:rPr>
                <w:rFonts w:ascii="Times New Roman" w:hAnsi="Times New Roman"/>
                <w:b/>
              </w:rPr>
              <w:t>Информационные мероприятия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Разместить в учебных и </w:t>
            </w:r>
            <w:proofErr w:type="spellStart"/>
            <w:r w:rsidRPr="00D07AC2">
              <w:rPr>
                <w:rFonts w:ascii="Times New Roman" w:hAnsi="Times New Roman"/>
              </w:rPr>
              <w:t>неучебных</w:t>
            </w:r>
            <w:proofErr w:type="spellEnd"/>
            <w:r w:rsidRPr="00D07AC2">
              <w:rPr>
                <w:rFonts w:ascii="Times New Roman" w:hAnsi="Times New Roman"/>
              </w:rPr>
              <w:t xml:space="preserve"> помещениях, а также на сайте школы информационные стенды по профилактике корона вируса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До 18.03.2020г.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Зам. директора по ИОП </w:t>
            </w:r>
            <w:proofErr w:type="spellStart"/>
            <w:r w:rsidRPr="00D07AC2">
              <w:rPr>
                <w:rFonts w:ascii="Times New Roman" w:hAnsi="Times New Roman"/>
              </w:rPr>
              <w:t>Уцумуева</w:t>
            </w:r>
            <w:proofErr w:type="spellEnd"/>
            <w:r w:rsidRPr="00D07AC2">
              <w:rPr>
                <w:rFonts w:ascii="Times New Roman" w:hAnsi="Times New Roman"/>
              </w:rPr>
              <w:t xml:space="preserve"> У.К.</w:t>
            </w:r>
          </w:p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Зам. директора УВР </w:t>
            </w:r>
            <w:proofErr w:type="spellStart"/>
            <w:r w:rsidRPr="00D07AC2">
              <w:rPr>
                <w:rFonts w:ascii="Times New Roman" w:hAnsi="Times New Roman"/>
              </w:rPr>
              <w:t>Джемаева</w:t>
            </w:r>
            <w:proofErr w:type="spellEnd"/>
            <w:r w:rsidRPr="00D07AC2">
              <w:rPr>
                <w:rFonts w:ascii="Times New Roman" w:hAnsi="Times New Roman"/>
              </w:rPr>
              <w:t xml:space="preserve"> И.М.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Провести родительское собрание по информированию родительской общественности, по профилактике корона вируса. С участием медицинских работников 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17.03.2020 года в 10.00 в актовом зале школы.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Зам. директора по ВР </w:t>
            </w:r>
            <w:proofErr w:type="spellStart"/>
            <w:r w:rsidRPr="00D07AC2">
              <w:rPr>
                <w:rFonts w:ascii="Times New Roman" w:hAnsi="Times New Roman"/>
              </w:rPr>
              <w:t>Уллубиева</w:t>
            </w:r>
            <w:proofErr w:type="spellEnd"/>
            <w:r w:rsidRPr="00D07AC2">
              <w:rPr>
                <w:rFonts w:ascii="Times New Roman" w:hAnsi="Times New Roman"/>
              </w:rPr>
              <w:t xml:space="preserve"> И.М.</w:t>
            </w:r>
          </w:p>
        </w:tc>
      </w:tr>
      <w:tr w:rsidR="00D07AC2" w:rsidRPr="00D07AC2" w:rsidTr="00BD1510">
        <w:tc>
          <w:tcPr>
            <w:tcW w:w="9414" w:type="dxa"/>
            <w:gridSpan w:val="3"/>
          </w:tcPr>
          <w:p w:rsidR="00D07AC2" w:rsidRPr="00D07AC2" w:rsidRDefault="00D07AC2" w:rsidP="00D07AC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07AC2">
              <w:rPr>
                <w:rFonts w:ascii="Times New Roman" w:hAnsi="Times New Roman"/>
                <w:b/>
              </w:rPr>
              <w:t>Контрольные мероприятия: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Обеспечить мониторинг для исключения контакта персонала и </w:t>
            </w:r>
            <w:proofErr w:type="gramStart"/>
            <w:r w:rsidRPr="00D07AC2">
              <w:rPr>
                <w:rFonts w:ascii="Times New Roman" w:hAnsi="Times New Roman"/>
              </w:rPr>
              <w:t>обучающихся</w:t>
            </w:r>
            <w:proofErr w:type="gramEnd"/>
            <w:r w:rsidRPr="00D07AC2">
              <w:rPr>
                <w:rFonts w:ascii="Times New Roman" w:hAnsi="Times New Roman"/>
              </w:rPr>
              <w:t xml:space="preserve"> с лицами, вернувшимися из поездки за пределы РД (не ранее 2-х недельного срока), либо имеющими контакт с ними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Зам. директора по ВР </w:t>
            </w:r>
            <w:proofErr w:type="spellStart"/>
            <w:r w:rsidRPr="00D07AC2">
              <w:rPr>
                <w:rFonts w:ascii="Times New Roman" w:hAnsi="Times New Roman"/>
              </w:rPr>
              <w:t>Уллубиева</w:t>
            </w:r>
            <w:proofErr w:type="spellEnd"/>
            <w:r w:rsidRPr="00D07AC2">
              <w:rPr>
                <w:rFonts w:ascii="Times New Roman" w:hAnsi="Times New Roman"/>
              </w:rPr>
              <w:t xml:space="preserve"> И.М.</w:t>
            </w:r>
          </w:p>
        </w:tc>
      </w:tr>
      <w:tr w:rsidR="00D07AC2" w:rsidRPr="00D07AC2" w:rsidTr="00BD1510">
        <w:tc>
          <w:tcPr>
            <w:tcW w:w="4820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Отменить «кабинетную систему», </w:t>
            </w:r>
            <w:proofErr w:type="gramStart"/>
            <w:r w:rsidRPr="00D07AC2">
              <w:rPr>
                <w:rFonts w:ascii="Times New Roman" w:hAnsi="Times New Roman"/>
              </w:rPr>
              <w:t>что бы ученики не ходили</w:t>
            </w:r>
            <w:proofErr w:type="gramEnd"/>
            <w:r w:rsidRPr="00D07AC2">
              <w:rPr>
                <w:rFonts w:ascii="Times New Roman" w:hAnsi="Times New Roman"/>
              </w:rPr>
              <w:t xml:space="preserve"> по кабинетам, а учителя посещали закрепленные за классом кабинеты.</w:t>
            </w:r>
          </w:p>
        </w:tc>
        <w:tc>
          <w:tcPr>
            <w:tcW w:w="1765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>До 17.03.2020г.</w:t>
            </w:r>
          </w:p>
        </w:tc>
        <w:tc>
          <w:tcPr>
            <w:tcW w:w="2829" w:type="dxa"/>
          </w:tcPr>
          <w:p w:rsidR="00D07AC2" w:rsidRPr="00D07AC2" w:rsidRDefault="00D07AC2" w:rsidP="00D07AC2">
            <w:pPr>
              <w:contextualSpacing/>
              <w:rPr>
                <w:rFonts w:ascii="Times New Roman" w:hAnsi="Times New Roman"/>
              </w:rPr>
            </w:pPr>
            <w:r w:rsidRPr="00D07AC2">
              <w:rPr>
                <w:rFonts w:ascii="Times New Roman" w:hAnsi="Times New Roman"/>
              </w:rPr>
              <w:t xml:space="preserve">Зам. директора по УВР </w:t>
            </w:r>
            <w:proofErr w:type="spellStart"/>
            <w:r w:rsidRPr="00D07AC2">
              <w:rPr>
                <w:rFonts w:ascii="Times New Roman" w:hAnsi="Times New Roman"/>
              </w:rPr>
              <w:t>Джемаева</w:t>
            </w:r>
            <w:proofErr w:type="spellEnd"/>
            <w:r w:rsidRPr="00D07AC2">
              <w:rPr>
                <w:rFonts w:ascii="Times New Roman" w:hAnsi="Times New Roman"/>
              </w:rPr>
              <w:t xml:space="preserve"> И.М.</w:t>
            </w:r>
          </w:p>
        </w:tc>
      </w:tr>
    </w:tbl>
    <w:p w:rsidR="00D07AC2" w:rsidRPr="00D07AC2" w:rsidRDefault="00D07AC2" w:rsidP="00D07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AC2" w:rsidRPr="00D07AC2" w:rsidRDefault="00D07AC2" w:rsidP="00D07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AC2" w:rsidRPr="00D07AC2" w:rsidRDefault="00D07AC2" w:rsidP="00D07A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07AC2" w:rsidRPr="00D07AC2" w:rsidRDefault="00D07AC2" w:rsidP="00D07A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07AC2" w:rsidRPr="00D07AC2" w:rsidRDefault="00D07AC2" w:rsidP="00D07A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07AC2" w:rsidRPr="00D07AC2" w:rsidRDefault="00D07AC2" w:rsidP="00D07AC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07AC2" w:rsidRPr="00D07AC2" w:rsidRDefault="00D07AC2" w:rsidP="00D07AC2">
      <w:pPr>
        <w:tabs>
          <w:tab w:val="left" w:pos="278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AC2" w:rsidRDefault="00D07AC2" w:rsidP="00D07AC2">
      <w:r w:rsidRPr="00D07A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 МБОУ «СОШ №19»</w:t>
      </w:r>
      <w:r w:rsidRPr="00D07A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/Меджидов К.М./</w:t>
      </w:r>
      <w:bookmarkStart w:id="0" w:name="_GoBack"/>
      <w:bookmarkEnd w:id="0"/>
    </w:p>
    <w:sectPr w:rsidR="00D0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C2"/>
    <w:rsid w:val="000029CF"/>
    <w:rsid w:val="000139C9"/>
    <w:rsid w:val="00056513"/>
    <w:rsid w:val="0005796D"/>
    <w:rsid w:val="00063028"/>
    <w:rsid w:val="00086F0D"/>
    <w:rsid w:val="00087B3F"/>
    <w:rsid w:val="000966DB"/>
    <w:rsid w:val="000B0A67"/>
    <w:rsid w:val="000E06F4"/>
    <w:rsid w:val="000E6867"/>
    <w:rsid w:val="00141B4A"/>
    <w:rsid w:val="00146AB1"/>
    <w:rsid w:val="00155974"/>
    <w:rsid w:val="00155FF2"/>
    <w:rsid w:val="00176A28"/>
    <w:rsid w:val="00182FFE"/>
    <w:rsid w:val="00183B80"/>
    <w:rsid w:val="001B0F18"/>
    <w:rsid w:val="001B3D5E"/>
    <w:rsid w:val="001B454E"/>
    <w:rsid w:val="001C5327"/>
    <w:rsid w:val="001E40D5"/>
    <w:rsid w:val="00212C80"/>
    <w:rsid w:val="00212F68"/>
    <w:rsid w:val="002163E6"/>
    <w:rsid w:val="002270F8"/>
    <w:rsid w:val="00233CAC"/>
    <w:rsid w:val="002515C8"/>
    <w:rsid w:val="00260084"/>
    <w:rsid w:val="00266BDC"/>
    <w:rsid w:val="0027010F"/>
    <w:rsid w:val="0028596E"/>
    <w:rsid w:val="002A6C5C"/>
    <w:rsid w:val="002C1846"/>
    <w:rsid w:val="002C60D1"/>
    <w:rsid w:val="002D3255"/>
    <w:rsid w:val="002E09DB"/>
    <w:rsid w:val="003204AA"/>
    <w:rsid w:val="00321BDB"/>
    <w:rsid w:val="003249AA"/>
    <w:rsid w:val="00335626"/>
    <w:rsid w:val="00345606"/>
    <w:rsid w:val="00360FC9"/>
    <w:rsid w:val="003F0033"/>
    <w:rsid w:val="003F7F8F"/>
    <w:rsid w:val="004047B5"/>
    <w:rsid w:val="00444C6E"/>
    <w:rsid w:val="004538DE"/>
    <w:rsid w:val="00477573"/>
    <w:rsid w:val="00494C2E"/>
    <w:rsid w:val="00494C63"/>
    <w:rsid w:val="004A1542"/>
    <w:rsid w:val="004C435E"/>
    <w:rsid w:val="0052185A"/>
    <w:rsid w:val="00536C7F"/>
    <w:rsid w:val="005458A8"/>
    <w:rsid w:val="005632FA"/>
    <w:rsid w:val="005A4C2D"/>
    <w:rsid w:val="005B0047"/>
    <w:rsid w:val="005C0BED"/>
    <w:rsid w:val="005F4868"/>
    <w:rsid w:val="00620E47"/>
    <w:rsid w:val="006263F7"/>
    <w:rsid w:val="006359A4"/>
    <w:rsid w:val="0065580B"/>
    <w:rsid w:val="00666204"/>
    <w:rsid w:val="0067351F"/>
    <w:rsid w:val="006846BD"/>
    <w:rsid w:val="006877D7"/>
    <w:rsid w:val="00696A9C"/>
    <w:rsid w:val="006A6E3E"/>
    <w:rsid w:val="006B0EA3"/>
    <w:rsid w:val="006C09A6"/>
    <w:rsid w:val="006C25BE"/>
    <w:rsid w:val="006C6AAA"/>
    <w:rsid w:val="006D4C60"/>
    <w:rsid w:val="006D6CC0"/>
    <w:rsid w:val="006F20D2"/>
    <w:rsid w:val="006F350E"/>
    <w:rsid w:val="00713F2A"/>
    <w:rsid w:val="00726A55"/>
    <w:rsid w:val="007414A1"/>
    <w:rsid w:val="007704B9"/>
    <w:rsid w:val="007704FF"/>
    <w:rsid w:val="00772CE1"/>
    <w:rsid w:val="007A7EC5"/>
    <w:rsid w:val="007B58E0"/>
    <w:rsid w:val="007B7FDC"/>
    <w:rsid w:val="007D2796"/>
    <w:rsid w:val="008235A6"/>
    <w:rsid w:val="00845FD3"/>
    <w:rsid w:val="008470EB"/>
    <w:rsid w:val="008834FA"/>
    <w:rsid w:val="008856B1"/>
    <w:rsid w:val="008A2A61"/>
    <w:rsid w:val="008A5241"/>
    <w:rsid w:val="008B133E"/>
    <w:rsid w:val="008C4A28"/>
    <w:rsid w:val="008E7D29"/>
    <w:rsid w:val="008F78D1"/>
    <w:rsid w:val="00910FBE"/>
    <w:rsid w:val="00911268"/>
    <w:rsid w:val="00950603"/>
    <w:rsid w:val="009726CB"/>
    <w:rsid w:val="00997566"/>
    <w:rsid w:val="009B0DFD"/>
    <w:rsid w:val="009B7B03"/>
    <w:rsid w:val="009D55A4"/>
    <w:rsid w:val="009E017F"/>
    <w:rsid w:val="009F13E6"/>
    <w:rsid w:val="00A07D93"/>
    <w:rsid w:val="00A136AC"/>
    <w:rsid w:val="00A20B06"/>
    <w:rsid w:val="00A4046C"/>
    <w:rsid w:val="00A41969"/>
    <w:rsid w:val="00A42A83"/>
    <w:rsid w:val="00A46A06"/>
    <w:rsid w:val="00A47ED8"/>
    <w:rsid w:val="00A50826"/>
    <w:rsid w:val="00A50FB4"/>
    <w:rsid w:val="00A5371E"/>
    <w:rsid w:val="00A539D0"/>
    <w:rsid w:val="00A60FD2"/>
    <w:rsid w:val="00A7014C"/>
    <w:rsid w:val="00A860E1"/>
    <w:rsid w:val="00A9502C"/>
    <w:rsid w:val="00A96AFC"/>
    <w:rsid w:val="00AC266A"/>
    <w:rsid w:val="00AC7E1D"/>
    <w:rsid w:val="00AD2E76"/>
    <w:rsid w:val="00AF0809"/>
    <w:rsid w:val="00AF7698"/>
    <w:rsid w:val="00B3102D"/>
    <w:rsid w:val="00B72658"/>
    <w:rsid w:val="00B82852"/>
    <w:rsid w:val="00B92A02"/>
    <w:rsid w:val="00B939E2"/>
    <w:rsid w:val="00BB4F1D"/>
    <w:rsid w:val="00BD08D3"/>
    <w:rsid w:val="00BE4095"/>
    <w:rsid w:val="00C23D58"/>
    <w:rsid w:val="00C64252"/>
    <w:rsid w:val="00C711F4"/>
    <w:rsid w:val="00C825E1"/>
    <w:rsid w:val="00CA6C1F"/>
    <w:rsid w:val="00CA7418"/>
    <w:rsid w:val="00CC328C"/>
    <w:rsid w:val="00CC3C77"/>
    <w:rsid w:val="00CE10C2"/>
    <w:rsid w:val="00CF26AD"/>
    <w:rsid w:val="00D06A37"/>
    <w:rsid w:val="00D07AC2"/>
    <w:rsid w:val="00D2202D"/>
    <w:rsid w:val="00D237CB"/>
    <w:rsid w:val="00D2656D"/>
    <w:rsid w:val="00D422AF"/>
    <w:rsid w:val="00D77CF1"/>
    <w:rsid w:val="00DA3F69"/>
    <w:rsid w:val="00DC0F63"/>
    <w:rsid w:val="00DC1386"/>
    <w:rsid w:val="00DC62EB"/>
    <w:rsid w:val="00DC67C4"/>
    <w:rsid w:val="00DC6D1A"/>
    <w:rsid w:val="00DD7A5B"/>
    <w:rsid w:val="00DF6167"/>
    <w:rsid w:val="00E122A7"/>
    <w:rsid w:val="00E149EF"/>
    <w:rsid w:val="00E16393"/>
    <w:rsid w:val="00E37E86"/>
    <w:rsid w:val="00E53392"/>
    <w:rsid w:val="00E709A6"/>
    <w:rsid w:val="00E77998"/>
    <w:rsid w:val="00E90743"/>
    <w:rsid w:val="00EA0920"/>
    <w:rsid w:val="00EA2512"/>
    <w:rsid w:val="00EA4BCE"/>
    <w:rsid w:val="00EA54F2"/>
    <w:rsid w:val="00EF4C9B"/>
    <w:rsid w:val="00F24301"/>
    <w:rsid w:val="00F305AC"/>
    <w:rsid w:val="00F43388"/>
    <w:rsid w:val="00F52829"/>
    <w:rsid w:val="00F84C89"/>
    <w:rsid w:val="00F924FE"/>
    <w:rsid w:val="00FC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07A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0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07A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0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ge200619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2020-03-16T12:08:00Z</dcterms:created>
  <dcterms:modified xsi:type="dcterms:W3CDTF">2020-03-16T12:09:00Z</dcterms:modified>
</cp:coreProperties>
</file>