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8D" w:rsidRPr="00022F8D" w:rsidRDefault="00022F8D" w:rsidP="00022F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F8D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67F8421" wp14:editId="34FCA72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04950" cy="1215390"/>
            <wp:effectExtent l="0" t="0" r="0" b="3810"/>
            <wp:wrapSquare wrapText="bothSides"/>
            <wp:docPr id="3" name="Рисунок 3" descr="C:\Users\2\Desktop\fon-doska-glo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fon-doska-glob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1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817" w:rsidRPr="00022F8D">
        <w:rPr>
          <w:rFonts w:ascii="Times New Roman" w:hAnsi="Times New Roman" w:cs="Times New Roman"/>
          <w:b/>
          <w:sz w:val="40"/>
          <w:szCs w:val="40"/>
        </w:rPr>
        <w:t>П</w:t>
      </w:r>
      <w:r w:rsidR="000B336B" w:rsidRPr="00022F8D">
        <w:rPr>
          <w:rFonts w:ascii="Times New Roman" w:hAnsi="Times New Roman" w:cs="Times New Roman"/>
          <w:b/>
          <w:sz w:val="40"/>
          <w:szCs w:val="40"/>
        </w:rPr>
        <w:t>едагогический путь</w:t>
      </w:r>
    </w:p>
    <w:p w:rsidR="00BA7817" w:rsidRPr="00022F8D" w:rsidRDefault="000B336B" w:rsidP="00022F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F8D">
        <w:rPr>
          <w:rFonts w:ascii="Times New Roman" w:hAnsi="Times New Roman" w:cs="Times New Roman"/>
          <w:b/>
          <w:sz w:val="40"/>
          <w:szCs w:val="40"/>
        </w:rPr>
        <w:t>и</w:t>
      </w:r>
      <w:r w:rsidR="00185A7B">
        <w:rPr>
          <w:rFonts w:ascii="Times New Roman" w:hAnsi="Times New Roman" w:cs="Times New Roman"/>
          <w:b/>
          <w:sz w:val="40"/>
          <w:szCs w:val="40"/>
        </w:rPr>
        <w:t xml:space="preserve"> становление</w:t>
      </w:r>
      <w:r w:rsidR="00BA7817" w:rsidRPr="00022F8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0235">
        <w:rPr>
          <w:rFonts w:ascii="Times New Roman" w:hAnsi="Times New Roman" w:cs="Times New Roman"/>
          <w:b/>
          <w:sz w:val="40"/>
          <w:szCs w:val="40"/>
        </w:rPr>
        <w:t>личности</w:t>
      </w:r>
      <w:r w:rsidR="00BA7817" w:rsidRPr="00022F8D">
        <w:rPr>
          <w:rFonts w:ascii="Times New Roman" w:hAnsi="Times New Roman" w:cs="Times New Roman"/>
          <w:b/>
          <w:sz w:val="40"/>
          <w:szCs w:val="40"/>
        </w:rPr>
        <w:t>.</w:t>
      </w:r>
    </w:p>
    <w:p w:rsidR="00A60C2A" w:rsidRDefault="00A60C2A" w:rsidP="00BA781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7817" w:rsidRPr="00022F8D" w:rsidRDefault="00B80235" w:rsidP="00BA78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Меджидов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Камали</w:t>
      </w:r>
      <w:r w:rsidR="00953A24" w:rsidRPr="00022F8D">
        <w:rPr>
          <w:rFonts w:ascii="Times New Roman" w:hAnsi="Times New Roman" w:cs="Times New Roman"/>
          <w:b/>
          <w:sz w:val="44"/>
          <w:szCs w:val="44"/>
        </w:rPr>
        <w:t>тдин</w:t>
      </w:r>
      <w:proofErr w:type="spellEnd"/>
      <w:r w:rsidR="00953A24" w:rsidRPr="00022F8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953A24" w:rsidRPr="00022F8D">
        <w:rPr>
          <w:rFonts w:ascii="Times New Roman" w:hAnsi="Times New Roman" w:cs="Times New Roman"/>
          <w:b/>
          <w:sz w:val="44"/>
          <w:szCs w:val="44"/>
        </w:rPr>
        <w:t>Мухтарович</w:t>
      </w:r>
      <w:proofErr w:type="spellEnd"/>
      <w:r w:rsidR="00BA7817" w:rsidRPr="00022F8D">
        <w:rPr>
          <w:rFonts w:ascii="Times New Roman" w:hAnsi="Times New Roman" w:cs="Times New Roman"/>
          <w:b/>
          <w:sz w:val="40"/>
          <w:szCs w:val="40"/>
        </w:rPr>
        <w:t>.</w:t>
      </w:r>
    </w:p>
    <w:p w:rsidR="00CF41A1" w:rsidRPr="00EA4511" w:rsidRDefault="00303EA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 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A7817" w:rsidRPr="00EA4511">
        <w:rPr>
          <w:rFonts w:ascii="Times New Roman" w:hAnsi="Times New Roman" w:cs="Times New Roman"/>
          <w:sz w:val="28"/>
          <w:szCs w:val="28"/>
        </w:rPr>
        <w:t>Р</w:t>
      </w:r>
      <w:r w:rsidR="00953A24" w:rsidRPr="00EA4511">
        <w:rPr>
          <w:rFonts w:ascii="Times New Roman" w:hAnsi="Times New Roman" w:cs="Times New Roman"/>
          <w:sz w:val="28"/>
          <w:szCs w:val="28"/>
        </w:rPr>
        <w:t xml:space="preserve">одился 1 июня 1956г. в селении Нижний </w:t>
      </w:r>
      <w:proofErr w:type="spellStart"/>
      <w:r w:rsidR="00953A24" w:rsidRPr="00EA4511">
        <w:rPr>
          <w:rFonts w:ascii="Times New Roman" w:hAnsi="Times New Roman" w:cs="Times New Roman"/>
          <w:sz w:val="28"/>
          <w:szCs w:val="28"/>
        </w:rPr>
        <w:t>Дженгутай</w:t>
      </w:r>
      <w:proofErr w:type="spellEnd"/>
      <w:r w:rsidR="00953A24" w:rsidRPr="00EA4511">
        <w:rPr>
          <w:rFonts w:ascii="Times New Roman" w:hAnsi="Times New Roman" w:cs="Times New Roman"/>
          <w:sz w:val="28"/>
          <w:szCs w:val="28"/>
        </w:rPr>
        <w:t xml:space="preserve"> Буйнакского района. Родители Меджидов </w:t>
      </w:r>
      <w:proofErr w:type="spellStart"/>
      <w:r w:rsidR="00953A24" w:rsidRPr="00EA4511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="00953A24" w:rsidRPr="00EA4511">
        <w:rPr>
          <w:rFonts w:ascii="Times New Roman" w:hAnsi="Times New Roman" w:cs="Times New Roman"/>
          <w:sz w:val="28"/>
          <w:szCs w:val="28"/>
        </w:rPr>
        <w:t xml:space="preserve"> и Меджидова </w:t>
      </w:r>
      <w:proofErr w:type="spellStart"/>
      <w:r w:rsidR="00953A24" w:rsidRPr="00EA4511">
        <w:rPr>
          <w:rFonts w:ascii="Times New Roman" w:hAnsi="Times New Roman" w:cs="Times New Roman"/>
          <w:sz w:val="28"/>
          <w:szCs w:val="28"/>
        </w:rPr>
        <w:t>Атикат</w:t>
      </w:r>
      <w:proofErr w:type="spellEnd"/>
      <w:r w:rsidR="00953A24" w:rsidRPr="00EA4511">
        <w:rPr>
          <w:rFonts w:ascii="Times New Roman" w:hAnsi="Times New Roman" w:cs="Times New Roman"/>
          <w:sz w:val="28"/>
          <w:szCs w:val="28"/>
        </w:rPr>
        <w:t xml:space="preserve"> были первыми учителями в </w:t>
      </w:r>
      <w:r w:rsidR="00397836" w:rsidRPr="00EA4511">
        <w:rPr>
          <w:rFonts w:ascii="Times New Roman" w:hAnsi="Times New Roman" w:cs="Times New Roman"/>
          <w:sz w:val="28"/>
          <w:szCs w:val="28"/>
        </w:rPr>
        <w:t>селе. В</w:t>
      </w:r>
      <w:r w:rsidR="00953A24" w:rsidRPr="00EA4511">
        <w:rPr>
          <w:rFonts w:ascii="Times New Roman" w:hAnsi="Times New Roman" w:cs="Times New Roman"/>
          <w:sz w:val="28"/>
          <w:szCs w:val="28"/>
        </w:rPr>
        <w:t xml:space="preserve"> 1964 году начал учебу в Нижне-</w:t>
      </w:r>
      <w:proofErr w:type="spellStart"/>
      <w:r w:rsidR="00953A24" w:rsidRPr="00EA4511">
        <w:rPr>
          <w:rFonts w:ascii="Times New Roman" w:hAnsi="Times New Roman" w:cs="Times New Roman"/>
          <w:sz w:val="28"/>
          <w:szCs w:val="28"/>
        </w:rPr>
        <w:t>Дженгутайской</w:t>
      </w:r>
      <w:proofErr w:type="spellEnd"/>
      <w:r w:rsidR="00953A24" w:rsidRPr="00EA4511">
        <w:rPr>
          <w:rFonts w:ascii="Times New Roman" w:hAnsi="Times New Roman" w:cs="Times New Roman"/>
          <w:sz w:val="28"/>
          <w:szCs w:val="28"/>
        </w:rPr>
        <w:t xml:space="preserve">  школе имени героя 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Советского Союза </w:t>
      </w:r>
      <w:r w:rsidR="00953A24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A24" w:rsidRPr="00EA4511">
        <w:rPr>
          <w:rFonts w:ascii="Times New Roman" w:hAnsi="Times New Roman" w:cs="Times New Roman"/>
          <w:sz w:val="28"/>
          <w:szCs w:val="28"/>
        </w:rPr>
        <w:t>Юсупа</w:t>
      </w:r>
      <w:proofErr w:type="spellEnd"/>
      <w:r w:rsidR="00953A24" w:rsidRPr="00EA4511">
        <w:rPr>
          <w:rFonts w:ascii="Times New Roman" w:hAnsi="Times New Roman" w:cs="Times New Roman"/>
          <w:sz w:val="28"/>
          <w:szCs w:val="28"/>
        </w:rPr>
        <w:t xml:space="preserve"> Акаева. Был отличником учебы и активным участником общественной жизни школы. Участвовал на районных и республиканских олимпиадах, неоднократно занимал 1-ые места в республиканских олимпиадах</w:t>
      </w:r>
      <w:r w:rsidR="00F87DC2" w:rsidRPr="00EA4511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</w:t>
      </w:r>
      <w:r w:rsidR="00636D59" w:rsidRPr="00EA4511">
        <w:rPr>
          <w:rFonts w:ascii="Times New Roman" w:hAnsi="Times New Roman" w:cs="Times New Roman"/>
          <w:sz w:val="28"/>
          <w:szCs w:val="28"/>
        </w:rPr>
        <w:t>,</w:t>
      </w:r>
      <w:r w:rsidR="00F87DC2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636D59" w:rsidRPr="00EA4511">
        <w:rPr>
          <w:rFonts w:ascii="Times New Roman" w:hAnsi="Times New Roman" w:cs="Times New Roman"/>
          <w:sz w:val="28"/>
          <w:szCs w:val="28"/>
        </w:rPr>
        <w:t xml:space="preserve">истории. Окончил школу в 1974году с отличием и похвальной грамотой. </w:t>
      </w:r>
    </w:p>
    <w:p w:rsidR="00636D59" w:rsidRPr="00EA4511" w:rsidRDefault="00303EA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636D59" w:rsidRPr="00EA4511">
        <w:rPr>
          <w:rFonts w:ascii="Times New Roman" w:hAnsi="Times New Roman" w:cs="Times New Roman"/>
          <w:sz w:val="28"/>
          <w:szCs w:val="28"/>
        </w:rPr>
        <w:t>Служил в рядах Советской армии 1974-1976гг. В 1976г. посту</w:t>
      </w:r>
      <w:r w:rsidR="00BA7817" w:rsidRPr="00EA4511">
        <w:rPr>
          <w:rFonts w:ascii="Times New Roman" w:hAnsi="Times New Roman" w:cs="Times New Roman"/>
          <w:sz w:val="28"/>
          <w:szCs w:val="28"/>
        </w:rPr>
        <w:t>пил на исторический факультет ДГ</w:t>
      </w:r>
      <w:r w:rsidR="00636D59" w:rsidRPr="00EA4511">
        <w:rPr>
          <w:rFonts w:ascii="Times New Roman" w:hAnsi="Times New Roman" w:cs="Times New Roman"/>
          <w:sz w:val="28"/>
          <w:szCs w:val="28"/>
        </w:rPr>
        <w:t>У им. В.И.</w:t>
      </w:r>
      <w:r w:rsidR="00F87DC2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636D59" w:rsidRPr="00EA4511">
        <w:rPr>
          <w:rFonts w:ascii="Times New Roman" w:hAnsi="Times New Roman" w:cs="Times New Roman"/>
          <w:sz w:val="28"/>
          <w:szCs w:val="28"/>
        </w:rPr>
        <w:t>Ленина.  В 1982г был направлен, как молодой специалист учителем истории в среднюю школу №20 г.</w:t>
      </w:r>
      <w:r w:rsidR="00F87DC2" w:rsidRPr="00EA4511">
        <w:rPr>
          <w:rFonts w:ascii="Times New Roman" w:hAnsi="Times New Roman" w:cs="Times New Roman"/>
          <w:sz w:val="28"/>
          <w:szCs w:val="28"/>
        </w:rPr>
        <w:t xml:space="preserve"> Махачкалы в посёлок</w:t>
      </w:r>
      <w:r w:rsidR="00636D59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D59" w:rsidRPr="00EA4511">
        <w:rPr>
          <w:rFonts w:ascii="Times New Roman" w:hAnsi="Times New Roman" w:cs="Times New Roman"/>
          <w:sz w:val="28"/>
          <w:szCs w:val="28"/>
        </w:rPr>
        <w:t>Альбуркент</w:t>
      </w:r>
      <w:proofErr w:type="spellEnd"/>
      <w:r w:rsidR="00636D59" w:rsidRPr="00EA4511">
        <w:rPr>
          <w:rFonts w:ascii="Times New Roman" w:hAnsi="Times New Roman" w:cs="Times New Roman"/>
          <w:sz w:val="28"/>
          <w:szCs w:val="28"/>
        </w:rPr>
        <w:t>.</w:t>
      </w:r>
    </w:p>
    <w:p w:rsidR="00636D59" w:rsidRPr="00EA4511" w:rsidRDefault="00303EA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636D59" w:rsidRPr="00EA4511">
        <w:rPr>
          <w:rFonts w:ascii="Times New Roman" w:hAnsi="Times New Roman" w:cs="Times New Roman"/>
          <w:sz w:val="28"/>
          <w:szCs w:val="28"/>
        </w:rPr>
        <w:t>В 1985году был назначен организатором внеклассной работы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 СОШ №20</w:t>
      </w:r>
      <w:r w:rsidR="00636D59" w:rsidRPr="00EA4511">
        <w:rPr>
          <w:rFonts w:ascii="Times New Roman" w:hAnsi="Times New Roman" w:cs="Times New Roman"/>
          <w:sz w:val="28"/>
          <w:szCs w:val="28"/>
        </w:rPr>
        <w:t xml:space="preserve">. За время работы организатором внеклассной работы  создал систему воспитательной  работы  с учащимися, в основу которой было положено трудовое воспитание, трудовые поручения, как средство воспитания активной жизненной  позиции учащихся. </w:t>
      </w:r>
      <w:r w:rsidR="00B77EEA" w:rsidRPr="00EA4511">
        <w:rPr>
          <w:rFonts w:ascii="Times New Roman" w:hAnsi="Times New Roman" w:cs="Times New Roman"/>
          <w:sz w:val="28"/>
          <w:szCs w:val="28"/>
        </w:rPr>
        <w:t>Опыт работы был обобщен кафедрой педагогики при Дагестанском институте п</w:t>
      </w:r>
      <w:r w:rsidR="008A1E0B" w:rsidRPr="00EA4511">
        <w:rPr>
          <w:rFonts w:ascii="Times New Roman" w:hAnsi="Times New Roman" w:cs="Times New Roman"/>
          <w:sz w:val="28"/>
          <w:szCs w:val="28"/>
        </w:rPr>
        <w:t xml:space="preserve">овышения квалификации  педагогических </w:t>
      </w:r>
      <w:r w:rsidR="003B2932" w:rsidRPr="00EA4511">
        <w:rPr>
          <w:rFonts w:ascii="Times New Roman" w:hAnsi="Times New Roman" w:cs="Times New Roman"/>
          <w:sz w:val="28"/>
          <w:szCs w:val="28"/>
        </w:rPr>
        <w:t>кадров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 в 1986году, за что был награжден </w:t>
      </w:r>
      <w:r w:rsidR="003B2932" w:rsidRPr="00EA4511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3B2932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3B2932" w:rsidRPr="00EA45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B2932" w:rsidRPr="00EA4511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3B2932" w:rsidRPr="00EA4511" w:rsidRDefault="00303EA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="003B2932" w:rsidRPr="00EA4511">
        <w:rPr>
          <w:rFonts w:ascii="Times New Roman" w:hAnsi="Times New Roman" w:cs="Times New Roman"/>
          <w:sz w:val="28"/>
          <w:szCs w:val="28"/>
        </w:rPr>
        <w:t>С 1986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3B2932" w:rsidRPr="00EA4511">
        <w:rPr>
          <w:rFonts w:ascii="Times New Roman" w:hAnsi="Times New Roman" w:cs="Times New Roman"/>
          <w:sz w:val="28"/>
          <w:szCs w:val="28"/>
        </w:rPr>
        <w:t xml:space="preserve">года сотрудничал с кабинетом воспитательной работы Дагестанского  ИПКПК и проводил практические занятия  с организаторами  воспитательной работы и старшими пионервожатыми школ республики на курсах повышения квалификации. </w:t>
      </w:r>
      <w:proofErr w:type="gramStart"/>
      <w:r w:rsidR="003B2932" w:rsidRPr="00EA4511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3B2932" w:rsidRPr="00EA4511">
        <w:rPr>
          <w:rFonts w:ascii="Times New Roman" w:hAnsi="Times New Roman" w:cs="Times New Roman"/>
          <w:sz w:val="28"/>
          <w:szCs w:val="28"/>
        </w:rPr>
        <w:t xml:space="preserve"> почетной грамотой </w:t>
      </w:r>
      <w:proofErr w:type="spellStart"/>
      <w:r w:rsidR="003B2932" w:rsidRPr="00EA4511">
        <w:rPr>
          <w:rFonts w:ascii="Times New Roman" w:hAnsi="Times New Roman" w:cs="Times New Roman"/>
          <w:sz w:val="28"/>
          <w:szCs w:val="28"/>
        </w:rPr>
        <w:t>ГорОНО</w:t>
      </w:r>
      <w:proofErr w:type="spellEnd"/>
      <w:r w:rsidR="003B2932" w:rsidRPr="00EA4511">
        <w:rPr>
          <w:rFonts w:ascii="Times New Roman" w:hAnsi="Times New Roman" w:cs="Times New Roman"/>
          <w:sz w:val="28"/>
          <w:szCs w:val="28"/>
        </w:rPr>
        <w:t xml:space="preserve"> за </w:t>
      </w:r>
      <w:r w:rsidR="003B2932" w:rsidRPr="00EA451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спортивно-массовой работы в СШ №20 и дипломом  </w:t>
      </w:r>
      <w:r w:rsidR="003B2932" w:rsidRPr="00EA45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932" w:rsidRPr="00EA4511">
        <w:rPr>
          <w:rFonts w:ascii="Times New Roman" w:hAnsi="Times New Roman" w:cs="Times New Roman"/>
          <w:sz w:val="28"/>
          <w:szCs w:val="28"/>
        </w:rPr>
        <w:t xml:space="preserve"> степени ИПКПК за организацию воспитательной работы в СШ №20.</w:t>
      </w:r>
    </w:p>
    <w:p w:rsidR="00206A6D" w:rsidRPr="00EA4511" w:rsidRDefault="00303EA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С 5 марта 1988года был переведен главным специалистом отдела </w:t>
      </w:r>
      <w:r w:rsidR="00ED141F" w:rsidRPr="00EA451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06A6D" w:rsidRPr="00EA4511">
        <w:rPr>
          <w:rFonts w:ascii="Times New Roman" w:hAnsi="Times New Roman" w:cs="Times New Roman"/>
          <w:sz w:val="28"/>
          <w:szCs w:val="28"/>
        </w:rPr>
        <w:t>Ленинского района</w:t>
      </w:r>
      <w:r w:rsidR="00ED141F" w:rsidRPr="00EA4511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, с 12 марта начал работать Главным специалистом 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651F48" w:rsidRPr="00EA4511">
        <w:rPr>
          <w:rFonts w:ascii="Times New Roman" w:hAnsi="Times New Roman" w:cs="Times New Roman"/>
          <w:sz w:val="28"/>
          <w:szCs w:val="28"/>
        </w:rPr>
        <w:t>воспитательной  работы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651F48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в </w:t>
      </w:r>
      <w:r w:rsidR="00651F48" w:rsidRPr="00EA4511">
        <w:rPr>
          <w:rFonts w:ascii="Times New Roman" w:hAnsi="Times New Roman" w:cs="Times New Roman"/>
          <w:sz w:val="28"/>
          <w:szCs w:val="28"/>
        </w:rPr>
        <w:t xml:space="preserve"> Министерстве Образования РД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 28 марта по решению бюро РК. КПСС в целях оказания содействия  организации учебно-воспитательной работы на должном уровне и укрепления педагогическими кадрами был направлен директором в среднюю школу №19 г.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Махачкалы в посёлок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 Тарки.</w:t>
      </w:r>
      <w:r w:rsidR="00ED141F" w:rsidRPr="00EA4511">
        <w:rPr>
          <w:rFonts w:ascii="Times New Roman" w:hAnsi="Times New Roman" w:cs="Times New Roman"/>
          <w:sz w:val="28"/>
          <w:szCs w:val="28"/>
        </w:rPr>
        <w:t xml:space="preserve"> Не так легко начиналась руководство одной из старейших школ Дагестана, надо было в первую очередь сплотить коллектив, объединить родительскую общественность общими задачами.</w:t>
      </w:r>
    </w:p>
    <w:p w:rsidR="003B2932" w:rsidRPr="00EA4511" w:rsidRDefault="00303EA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="00206A6D" w:rsidRPr="00EA4511">
        <w:rPr>
          <w:rFonts w:ascii="Times New Roman" w:hAnsi="Times New Roman" w:cs="Times New Roman"/>
          <w:sz w:val="28"/>
          <w:szCs w:val="28"/>
        </w:rPr>
        <w:t>В своей педагогической работе его отличает эрудиция, компетентность, личное педагогическое мастерство. В 1989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году был привлечен  Министерством народного образования  в бригаду педагогов для оказания методической помощи в селе </w:t>
      </w:r>
      <w:proofErr w:type="spellStart"/>
      <w:r w:rsidR="00206A6D" w:rsidRPr="00EA4511">
        <w:rPr>
          <w:rFonts w:ascii="Times New Roman" w:hAnsi="Times New Roman" w:cs="Times New Roman"/>
          <w:sz w:val="28"/>
          <w:szCs w:val="28"/>
        </w:rPr>
        <w:t>Урма</w:t>
      </w:r>
      <w:proofErr w:type="spellEnd"/>
      <w:r w:rsidR="00206A6D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A6D" w:rsidRPr="00EA4511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="00206A6D" w:rsidRPr="00EA4511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 w:rsidR="00206A6D" w:rsidRPr="00EA45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6A6D" w:rsidRPr="00EA4511">
        <w:rPr>
          <w:rFonts w:ascii="Times New Roman" w:hAnsi="Times New Roman" w:cs="Times New Roman"/>
          <w:sz w:val="28"/>
          <w:szCs w:val="28"/>
        </w:rPr>
        <w:t xml:space="preserve"> сел.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Мехельта и </w:t>
      </w:r>
      <w:proofErr w:type="spellStart"/>
      <w:r w:rsidR="00206A6D" w:rsidRPr="00EA4511">
        <w:rPr>
          <w:rFonts w:ascii="Times New Roman" w:hAnsi="Times New Roman" w:cs="Times New Roman"/>
          <w:sz w:val="28"/>
          <w:szCs w:val="28"/>
        </w:rPr>
        <w:t>Игали</w:t>
      </w:r>
      <w:proofErr w:type="spellEnd"/>
      <w:r w:rsidR="00206A6D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A6D" w:rsidRPr="00EA4511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206A6D" w:rsidRPr="00EA4511">
        <w:rPr>
          <w:rFonts w:ascii="Times New Roman" w:hAnsi="Times New Roman" w:cs="Times New Roman"/>
          <w:sz w:val="28"/>
          <w:szCs w:val="28"/>
        </w:rPr>
        <w:t xml:space="preserve"> района,  где проходили открытые мероприятия с учащимися для организаторов внеклассной  работы и открытые уроки по истории и обществознанию, участвовал в семинаре с директорами школ </w:t>
      </w:r>
      <w:proofErr w:type="spellStart"/>
      <w:r w:rsidR="00206A6D" w:rsidRPr="00EA4511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206A6D" w:rsidRPr="00EA45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5372" w:rsidRPr="00EA4511">
        <w:rPr>
          <w:rFonts w:ascii="Times New Roman" w:hAnsi="Times New Roman" w:cs="Times New Roman"/>
          <w:sz w:val="28"/>
          <w:szCs w:val="28"/>
        </w:rPr>
        <w:t xml:space="preserve">, где выступил по теме: «Организация </w:t>
      </w:r>
      <w:proofErr w:type="spellStart"/>
      <w:r w:rsidR="008C5372" w:rsidRPr="00EA4511">
        <w:rPr>
          <w:rFonts w:ascii="Times New Roman" w:hAnsi="Times New Roman" w:cs="Times New Roman"/>
          <w:sz w:val="28"/>
          <w:szCs w:val="28"/>
        </w:rPr>
        <w:t>внутри</w:t>
      </w:r>
      <w:r w:rsidR="00EA4511" w:rsidRPr="00EA4511"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 w:rsidR="00EA4511" w:rsidRPr="00EA4511">
        <w:rPr>
          <w:rFonts w:ascii="Times New Roman" w:hAnsi="Times New Roman" w:cs="Times New Roman"/>
          <w:sz w:val="28"/>
          <w:szCs w:val="28"/>
        </w:rPr>
        <w:t xml:space="preserve"> контроля и руководства</w:t>
      </w:r>
      <w:r w:rsidR="008C5372" w:rsidRPr="00EA4511">
        <w:rPr>
          <w:rFonts w:ascii="Times New Roman" w:hAnsi="Times New Roman" w:cs="Times New Roman"/>
          <w:sz w:val="28"/>
          <w:szCs w:val="28"/>
        </w:rPr>
        <w:t>». За время работы директором     СШ №19 в п.</w:t>
      </w:r>
      <w:r w:rsidR="00397836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8C5372" w:rsidRPr="00EA4511">
        <w:rPr>
          <w:rFonts w:ascii="Times New Roman" w:hAnsi="Times New Roman" w:cs="Times New Roman"/>
          <w:sz w:val="28"/>
          <w:szCs w:val="28"/>
        </w:rPr>
        <w:t xml:space="preserve">Тарки Меджидов К.М. проявил хорошие организаторские способности. Школа, с его приходом, начала работать по единому учебно-воспитательному плану. Стало традицией организация воспитательных мероприятий с учетом местных условий и проведение </w:t>
      </w:r>
      <w:r w:rsidR="00206A6D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8C5372" w:rsidRPr="00EA4511">
        <w:rPr>
          <w:rFonts w:ascii="Times New Roman" w:hAnsi="Times New Roman" w:cs="Times New Roman"/>
          <w:sz w:val="28"/>
          <w:szCs w:val="28"/>
        </w:rPr>
        <w:t xml:space="preserve"> больших праздников, ежегодно на основе народных обычаев и исторических традиций с привлечением широкой общественности, артистов, поэтов, жителей поселка, с широкой пропагандой на телевидении, по радио и в печати.</w:t>
      </w:r>
      <w:r w:rsidR="00ED141F" w:rsidRPr="00EA4511">
        <w:rPr>
          <w:rFonts w:ascii="Times New Roman" w:hAnsi="Times New Roman" w:cs="Times New Roman"/>
          <w:sz w:val="28"/>
          <w:szCs w:val="28"/>
        </w:rPr>
        <w:t xml:space="preserve"> Проведение  различных мероприятий сделало школу </w:t>
      </w:r>
      <w:r w:rsidR="00453D0E" w:rsidRPr="00EA4511">
        <w:rPr>
          <w:rFonts w:ascii="Times New Roman" w:hAnsi="Times New Roman" w:cs="Times New Roman"/>
          <w:sz w:val="28"/>
          <w:szCs w:val="28"/>
        </w:rPr>
        <w:t>центром и местом для культурно-просветительской работы для всех жителей поселка.</w:t>
      </w:r>
    </w:p>
    <w:p w:rsidR="00B00916" w:rsidRPr="00EA4511" w:rsidRDefault="008C5372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A4511" w:rsidRPr="00EA4511">
        <w:rPr>
          <w:rFonts w:ascii="Times New Roman" w:hAnsi="Times New Roman" w:cs="Times New Roman"/>
          <w:sz w:val="28"/>
          <w:szCs w:val="28"/>
        </w:rPr>
        <w:t>Камали</w:t>
      </w:r>
      <w:r w:rsidRPr="00EA4511">
        <w:rPr>
          <w:rFonts w:ascii="Times New Roman" w:hAnsi="Times New Roman" w:cs="Times New Roman"/>
          <w:sz w:val="28"/>
          <w:szCs w:val="28"/>
        </w:rPr>
        <w:t>тдин</w:t>
      </w:r>
      <w:proofErr w:type="spellEnd"/>
      <w:r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511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 w:rsidRPr="00EA4511">
        <w:rPr>
          <w:rFonts w:ascii="Times New Roman" w:hAnsi="Times New Roman" w:cs="Times New Roman"/>
          <w:sz w:val="28"/>
          <w:szCs w:val="28"/>
        </w:rPr>
        <w:t xml:space="preserve"> умело распределяет  обязанности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 каждого члена коллектива, создает должные условия для работы учителей. В школе создана учительская со всеми необходимыми планами и памятками для учителей, являющаяся методическим центром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 в школе. Созданы два кабинета 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BA7817" w:rsidRPr="00EA4511">
        <w:rPr>
          <w:rFonts w:ascii="Times New Roman" w:hAnsi="Times New Roman" w:cs="Times New Roman"/>
          <w:sz w:val="28"/>
          <w:szCs w:val="28"/>
        </w:rPr>
        <w:t>, к</w:t>
      </w:r>
      <w:r w:rsidR="000A7AD0" w:rsidRPr="00EA4511">
        <w:rPr>
          <w:rFonts w:ascii="Times New Roman" w:hAnsi="Times New Roman" w:cs="Times New Roman"/>
          <w:sz w:val="28"/>
          <w:szCs w:val="28"/>
        </w:rPr>
        <w:t>абинета физики, химии, биологии, родных языков, кабинет истории Дагестана,</w:t>
      </w:r>
      <w:r w:rsidR="00397836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ИЗО и черчения, русского языка и литературы. Создан </w:t>
      </w:r>
      <w:r w:rsidR="00397836" w:rsidRPr="00EA4511">
        <w:rPr>
          <w:rFonts w:ascii="Times New Roman" w:hAnsi="Times New Roman" w:cs="Times New Roman"/>
          <w:sz w:val="28"/>
          <w:szCs w:val="28"/>
        </w:rPr>
        <w:t>школьный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 историко-этнографический музей.  Тематически хорошо оформлены фойе и коридоры, этажи. Умело </w:t>
      </w:r>
      <w:r w:rsidR="00BA7817" w:rsidRPr="00EA4511">
        <w:rPr>
          <w:rFonts w:ascii="Times New Roman" w:hAnsi="Times New Roman" w:cs="Times New Roman"/>
          <w:sz w:val="28"/>
          <w:szCs w:val="28"/>
        </w:rPr>
        <w:t>сочетает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 учебно-воспитательную работу с хозяйственной деятельностью. </w:t>
      </w:r>
      <w:r w:rsidR="00BA7817" w:rsidRPr="00EA4511">
        <w:rPr>
          <w:rFonts w:ascii="Times New Roman" w:hAnsi="Times New Roman" w:cs="Times New Roman"/>
          <w:sz w:val="28"/>
          <w:szCs w:val="28"/>
        </w:rPr>
        <w:t>Школьная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 котельная переведена на газ, проведен водопровод. При школе </w:t>
      </w:r>
      <w:r w:rsidR="00BA7817" w:rsidRPr="00EA4511">
        <w:rPr>
          <w:rFonts w:ascii="Times New Roman" w:hAnsi="Times New Roman" w:cs="Times New Roman"/>
          <w:sz w:val="28"/>
          <w:szCs w:val="28"/>
        </w:rPr>
        <w:t>создан</w:t>
      </w:r>
      <w:r w:rsidR="000A7AD0" w:rsidRPr="00EA4511">
        <w:rPr>
          <w:rFonts w:ascii="Times New Roman" w:hAnsi="Times New Roman" w:cs="Times New Roman"/>
          <w:sz w:val="28"/>
          <w:szCs w:val="28"/>
        </w:rPr>
        <w:t xml:space="preserve"> логопедичес</w:t>
      </w:r>
      <w:r w:rsidR="00BA7817" w:rsidRPr="00EA4511">
        <w:rPr>
          <w:rFonts w:ascii="Times New Roman" w:hAnsi="Times New Roman" w:cs="Times New Roman"/>
          <w:sz w:val="28"/>
          <w:szCs w:val="28"/>
        </w:rPr>
        <w:t>кий пункт и мед</w:t>
      </w:r>
      <w:proofErr w:type="gramStart"/>
      <w:r w:rsidR="00BA7817" w:rsidRPr="00EA45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7817" w:rsidRPr="00EA45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7817" w:rsidRPr="00EA4511">
        <w:rPr>
          <w:rFonts w:ascii="Times New Roman" w:hAnsi="Times New Roman" w:cs="Times New Roman"/>
          <w:sz w:val="28"/>
          <w:szCs w:val="28"/>
        </w:rPr>
        <w:t>ункт, классы КР</w:t>
      </w:r>
      <w:r w:rsidR="000A7AD0" w:rsidRPr="00EA4511">
        <w:rPr>
          <w:rFonts w:ascii="Times New Roman" w:hAnsi="Times New Roman" w:cs="Times New Roman"/>
          <w:sz w:val="28"/>
          <w:szCs w:val="28"/>
        </w:rPr>
        <w:t>О в начальных классах</w:t>
      </w:r>
      <w:r w:rsidR="00B00916" w:rsidRPr="00EA4511">
        <w:rPr>
          <w:rFonts w:ascii="Times New Roman" w:hAnsi="Times New Roman" w:cs="Times New Roman"/>
          <w:sz w:val="28"/>
          <w:szCs w:val="28"/>
        </w:rPr>
        <w:t>. Человечность и душевность Меджидова К.М. создали в школе условия дл</w:t>
      </w:r>
      <w:r w:rsidR="00BA7817" w:rsidRPr="00EA4511">
        <w:rPr>
          <w:rFonts w:ascii="Times New Roman" w:hAnsi="Times New Roman" w:cs="Times New Roman"/>
          <w:sz w:val="28"/>
          <w:szCs w:val="28"/>
        </w:rPr>
        <w:t>я плодотворной работы педагогов добрых человеческих отношений в коллективе и среди родительской общественности.</w:t>
      </w:r>
    </w:p>
    <w:p w:rsidR="00B00916" w:rsidRPr="00EA4511" w:rsidRDefault="00B00916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511">
        <w:rPr>
          <w:rFonts w:ascii="Times New Roman" w:hAnsi="Times New Roman" w:cs="Times New Roman"/>
          <w:sz w:val="28"/>
          <w:szCs w:val="28"/>
        </w:rPr>
        <w:t>В мае 1998г. включен в состав комиссии по реформированию образовательных учреждений г. Махачкалы.</w:t>
      </w:r>
      <w:proofErr w:type="gramEnd"/>
    </w:p>
    <w:p w:rsidR="00B00916" w:rsidRPr="00EA4511" w:rsidRDefault="00B00916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437D80">
        <w:rPr>
          <w:rFonts w:ascii="Times New Roman" w:hAnsi="Times New Roman" w:cs="Times New Roman"/>
          <w:sz w:val="28"/>
          <w:szCs w:val="28"/>
        </w:rPr>
        <w:t xml:space="preserve">   </w:t>
      </w:r>
      <w:r w:rsidRPr="00EA4511">
        <w:rPr>
          <w:rFonts w:ascii="Times New Roman" w:hAnsi="Times New Roman" w:cs="Times New Roman"/>
          <w:sz w:val="28"/>
          <w:szCs w:val="28"/>
        </w:rPr>
        <w:t>В июле 1998года переведен директором муниципального образовательного  учреждения школа-лицей №39 г.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Махачкалы</w:t>
      </w:r>
      <w:r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3D0E" w:rsidRPr="00EA4511">
        <w:rPr>
          <w:rFonts w:ascii="Times New Roman" w:hAnsi="Times New Roman" w:cs="Times New Roman"/>
          <w:sz w:val="28"/>
          <w:szCs w:val="28"/>
        </w:rPr>
        <w:t>была проведена большая работа по организации</w:t>
      </w:r>
      <w:r w:rsidR="00342176" w:rsidRPr="00EA4511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 с дифференциацией по  углубленному изучению отдельных предметов начиная</w:t>
      </w:r>
      <w:proofErr w:type="gramEnd"/>
      <w:r w:rsidR="00342176" w:rsidRPr="00EA4511">
        <w:rPr>
          <w:rFonts w:ascii="Times New Roman" w:hAnsi="Times New Roman" w:cs="Times New Roman"/>
          <w:sz w:val="28"/>
          <w:szCs w:val="28"/>
        </w:rPr>
        <w:t xml:space="preserve"> с 6-го класса.</w:t>
      </w:r>
      <w:r w:rsidR="00761AC0" w:rsidRPr="00EA4511">
        <w:rPr>
          <w:rFonts w:ascii="Times New Roman" w:hAnsi="Times New Roman" w:cs="Times New Roman"/>
          <w:sz w:val="28"/>
          <w:szCs w:val="28"/>
        </w:rPr>
        <w:t xml:space="preserve"> Б</w:t>
      </w:r>
      <w:r w:rsidR="00342176" w:rsidRPr="00EA4511">
        <w:rPr>
          <w:rFonts w:ascii="Times New Roman" w:hAnsi="Times New Roman" w:cs="Times New Roman"/>
          <w:sz w:val="28"/>
          <w:szCs w:val="28"/>
        </w:rPr>
        <w:t xml:space="preserve">ыла сформирована база данных талантливых и одаренных детей с устойчивой мотивацией обучения. В начальной школе был скомплектован класс развивающего </w:t>
      </w:r>
      <w:proofErr w:type="gramStart"/>
      <w:r w:rsidR="00342176" w:rsidRPr="00EA4511">
        <w:rPr>
          <w:rFonts w:ascii="Times New Roman" w:hAnsi="Times New Roman" w:cs="Times New Roman"/>
          <w:sz w:val="28"/>
          <w:szCs w:val="28"/>
        </w:rPr>
        <w:t>обучения по методике</w:t>
      </w:r>
      <w:proofErr w:type="gramEnd"/>
      <w:r w:rsidR="00342176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176" w:rsidRPr="00EA4511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="00342176" w:rsidRPr="00EA4511">
        <w:rPr>
          <w:rFonts w:ascii="Times New Roman" w:hAnsi="Times New Roman" w:cs="Times New Roman"/>
          <w:sz w:val="28"/>
          <w:szCs w:val="28"/>
        </w:rPr>
        <w:t xml:space="preserve"> А. и </w:t>
      </w:r>
      <w:r w:rsidR="00761AC0" w:rsidRPr="00EA4511">
        <w:rPr>
          <w:rFonts w:ascii="Times New Roman" w:hAnsi="Times New Roman" w:cs="Times New Roman"/>
          <w:sz w:val="28"/>
          <w:szCs w:val="28"/>
        </w:rPr>
        <w:t>коррекционно-развивающие классы для педагогически запущенных детей. Инновационные формы организации учебно-воспитательной работы стали применятся систематически. Результатом этой работы были победители городских, республиканских и всероссийских олимпиад и научно-практической конференции учащихся «Шаг в будущее»</w:t>
      </w:r>
      <w:r w:rsidR="00C670BB" w:rsidRPr="00EA4511">
        <w:rPr>
          <w:rFonts w:ascii="Times New Roman" w:hAnsi="Times New Roman" w:cs="Times New Roman"/>
          <w:sz w:val="28"/>
          <w:szCs w:val="28"/>
        </w:rPr>
        <w:t>.</w:t>
      </w:r>
    </w:p>
    <w:p w:rsidR="00B00916" w:rsidRPr="00EA4511" w:rsidRDefault="00B00916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437D80">
        <w:rPr>
          <w:rFonts w:ascii="Times New Roman" w:hAnsi="Times New Roman" w:cs="Times New Roman"/>
          <w:sz w:val="28"/>
          <w:szCs w:val="28"/>
        </w:rPr>
        <w:t xml:space="preserve">   </w:t>
      </w:r>
      <w:r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F014E9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Pr="00EA4511">
        <w:rPr>
          <w:rFonts w:ascii="Times New Roman" w:hAnsi="Times New Roman" w:cs="Times New Roman"/>
          <w:sz w:val="28"/>
          <w:szCs w:val="28"/>
        </w:rPr>
        <w:t>В 2000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Pr="00EA4511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EA4511">
        <w:rPr>
          <w:rFonts w:ascii="Times New Roman" w:hAnsi="Times New Roman" w:cs="Times New Roman"/>
          <w:sz w:val="28"/>
          <w:szCs w:val="28"/>
        </w:rPr>
        <w:t>переведен</w:t>
      </w:r>
      <w:proofErr w:type="gramEnd"/>
      <w:r w:rsidRPr="00EA4511">
        <w:rPr>
          <w:rFonts w:ascii="Times New Roman" w:hAnsi="Times New Roman" w:cs="Times New Roman"/>
          <w:sz w:val="28"/>
          <w:szCs w:val="28"/>
        </w:rPr>
        <w:t xml:space="preserve"> директором МОУ СОШ №48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Pr="00EA4511">
        <w:rPr>
          <w:rFonts w:ascii="Times New Roman" w:hAnsi="Times New Roman" w:cs="Times New Roman"/>
          <w:sz w:val="28"/>
          <w:szCs w:val="28"/>
        </w:rPr>
        <w:t>поселка Н.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511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Pr="00EA4511">
        <w:rPr>
          <w:rFonts w:ascii="Times New Roman" w:hAnsi="Times New Roman" w:cs="Times New Roman"/>
          <w:sz w:val="28"/>
          <w:szCs w:val="28"/>
        </w:rPr>
        <w:t>.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511" w:rsidRPr="00EA4511">
        <w:rPr>
          <w:rFonts w:ascii="Times New Roman" w:hAnsi="Times New Roman" w:cs="Times New Roman"/>
          <w:sz w:val="28"/>
          <w:szCs w:val="28"/>
        </w:rPr>
        <w:t>Камали</w:t>
      </w:r>
      <w:r w:rsidR="00BA7817" w:rsidRPr="00EA4511">
        <w:rPr>
          <w:rFonts w:ascii="Times New Roman" w:hAnsi="Times New Roman" w:cs="Times New Roman"/>
          <w:sz w:val="28"/>
          <w:szCs w:val="28"/>
        </w:rPr>
        <w:t>тдин</w:t>
      </w:r>
      <w:proofErr w:type="spellEnd"/>
      <w:r w:rsidR="00BA7817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817" w:rsidRPr="00EA4511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 w:rsidR="00BA7817" w:rsidRPr="00EA4511">
        <w:rPr>
          <w:rFonts w:ascii="Times New Roman" w:hAnsi="Times New Roman" w:cs="Times New Roman"/>
          <w:sz w:val="28"/>
          <w:szCs w:val="28"/>
        </w:rPr>
        <w:t xml:space="preserve"> внес огромный вклад в </w:t>
      </w:r>
      <w:r w:rsidR="00A2586B" w:rsidRPr="00EA4511">
        <w:rPr>
          <w:rFonts w:ascii="Times New Roman" w:hAnsi="Times New Roman" w:cs="Times New Roman"/>
          <w:sz w:val="28"/>
          <w:szCs w:val="28"/>
        </w:rPr>
        <w:t>организации</w:t>
      </w:r>
      <w:r w:rsidR="00BA7817" w:rsidRPr="00EA4511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BA7817" w:rsidRPr="00EA4511">
        <w:rPr>
          <w:rFonts w:ascii="Times New Roman" w:hAnsi="Times New Roman" w:cs="Times New Roman"/>
          <w:sz w:val="28"/>
          <w:szCs w:val="28"/>
        </w:rPr>
        <w:lastRenderedPageBreak/>
        <w:t>воспитательной</w:t>
      </w:r>
      <w:r w:rsidR="00A2586B" w:rsidRPr="00EA4511">
        <w:rPr>
          <w:rFonts w:ascii="Times New Roman" w:hAnsi="Times New Roman" w:cs="Times New Roman"/>
          <w:sz w:val="28"/>
          <w:szCs w:val="28"/>
        </w:rPr>
        <w:t xml:space="preserve"> работы, усовершенствовании М</w:t>
      </w:r>
      <w:r w:rsidR="00FC023E" w:rsidRPr="00EA4511">
        <w:rPr>
          <w:rFonts w:ascii="Times New Roman" w:hAnsi="Times New Roman" w:cs="Times New Roman"/>
          <w:sz w:val="28"/>
          <w:szCs w:val="28"/>
        </w:rPr>
        <w:t xml:space="preserve">атериально Техническая </w:t>
      </w:r>
      <w:r w:rsidR="00A2586B" w:rsidRPr="00EA4511">
        <w:rPr>
          <w:rFonts w:ascii="Times New Roman" w:hAnsi="Times New Roman" w:cs="Times New Roman"/>
          <w:sz w:val="28"/>
          <w:szCs w:val="28"/>
        </w:rPr>
        <w:t>Б</w:t>
      </w:r>
      <w:r w:rsidR="00FC023E" w:rsidRPr="00EA4511">
        <w:rPr>
          <w:rFonts w:ascii="Times New Roman" w:hAnsi="Times New Roman" w:cs="Times New Roman"/>
          <w:sz w:val="28"/>
          <w:szCs w:val="28"/>
        </w:rPr>
        <w:t xml:space="preserve">аза </w:t>
      </w:r>
      <w:r w:rsidR="00A2586B" w:rsidRPr="00EA4511">
        <w:rPr>
          <w:rFonts w:ascii="Times New Roman" w:hAnsi="Times New Roman" w:cs="Times New Roman"/>
          <w:sz w:val="28"/>
          <w:szCs w:val="28"/>
        </w:rPr>
        <w:t xml:space="preserve">Школа №48 находилась в нетиповом одноэтажном здании, отсутствовал актовый зал, библиотека, столовая. Условия организации учебно-воспитательного процесса требовали </w:t>
      </w:r>
      <w:r w:rsidR="00397836" w:rsidRPr="00EA4511">
        <w:rPr>
          <w:rFonts w:ascii="Times New Roman" w:hAnsi="Times New Roman" w:cs="Times New Roman"/>
          <w:sz w:val="28"/>
          <w:szCs w:val="28"/>
        </w:rPr>
        <w:t>кардинальных</w:t>
      </w:r>
      <w:r w:rsidR="00A2586B" w:rsidRPr="00EA4511">
        <w:rPr>
          <w:rFonts w:ascii="Times New Roman" w:hAnsi="Times New Roman" w:cs="Times New Roman"/>
          <w:sz w:val="28"/>
          <w:szCs w:val="28"/>
        </w:rPr>
        <w:t xml:space="preserve"> изменений, уроки шли в три смены. Количество детей возрастало каждый год с учетом переселявшихся жителей. В феврале 2001года был построен отдельный корпус, что дало возможность для организации уроков в две смены и создание кабинетов по предметам. </w:t>
      </w:r>
    </w:p>
    <w:p w:rsidR="00A2586B" w:rsidRPr="00EA4511" w:rsidRDefault="00F014E9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437D80">
        <w:rPr>
          <w:rFonts w:ascii="Times New Roman" w:hAnsi="Times New Roman" w:cs="Times New Roman"/>
          <w:sz w:val="28"/>
          <w:szCs w:val="28"/>
        </w:rPr>
        <w:t xml:space="preserve">  </w:t>
      </w:r>
      <w:r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A2586B" w:rsidRPr="00EA4511">
        <w:rPr>
          <w:rFonts w:ascii="Times New Roman" w:hAnsi="Times New Roman" w:cs="Times New Roman"/>
          <w:sz w:val="28"/>
          <w:szCs w:val="28"/>
        </w:rPr>
        <w:t>Для стимулирования успешной работы педагогов</w:t>
      </w:r>
      <w:r w:rsidR="001A347D" w:rsidRPr="00EA4511">
        <w:rPr>
          <w:rFonts w:ascii="Times New Roman" w:hAnsi="Times New Roman" w:cs="Times New Roman"/>
          <w:sz w:val="28"/>
          <w:szCs w:val="28"/>
        </w:rPr>
        <w:t xml:space="preserve"> 2001 году постановлением Главы Администрации г.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1A347D" w:rsidRPr="00EA4511">
        <w:rPr>
          <w:rFonts w:ascii="Times New Roman" w:hAnsi="Times New Roman" w:cs="Times New Roman"/>
          <w:sz w:val="28"/>
          <w:szCs w:val="28"/>
        </w:rPr>
        <w:t>Махачкалы  был придан статус поселковый школы и увеличением  заработной платы учителей на 25%.</w:t>
      </w:r>
    </w:p>
    <w:p w:rsidR="008C5372" w:rsidRPr="00EA4511" w:rsidRDefault="00F014E9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437D80">
        <w:rPr>
          <w:rFonts w:ascii="Times New Roman" w:hAnsi="Times New Roman" w:cs="Times New Roman"/>
          <w:sz w:val="28"/>
          <w:szCs w:val="28"/>
        </w:rPr>
        <w:t xml:space="preserve">   </w:t>
      </w:r>
      <w:r w:rsidRPr="00EA4511">
        <w:rPr>
          <w:rFonts w:ascii="Times New Roman" w:hAnsi="Times New Roman" w:cs="Times New Roman"/>
          <w:sz w:val="28"/>
          <w:szCs w:val="28"/>
        </w:rPr>
        <w:t xml:space="preserve">  </w:t>
      </w:r>
      <w:r w:rsidR="00B00916" w:rsidRPr="00EA4511">
        <w:rPr>
          <w:rFonts w:ascii="Times New Roman" w:hAnsi="Times New Roman" w:cs="Times New Roman"/>
          <w:sz w:val="28"/>
          <w:szCs w:val="28"/>
        </w:rPr>
        <w:t>Имеет награды «Отличник народного образования РД», «Заслуженный учитель РД», «Почетный работник образования РД».   В 2003</w:t>
      </w:r>
      <w:r w:rsidR="00EA4511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B00916" w:rsidRPr="00EA4511">
        <w:rPr>
          <w:rFonts w:ascii="Times New Roman" w:hAnsi="Times New Roman" w:cs="Times New Roman"/>
          <w:sz w:val="28"/>
          <w:szCs w:val="28"/>
        </w:rPr>
        <w:t xml:space="preserve">году </w:t>
      </w:r>
      <w:r w:rsidR="002207D9" w:rsidRPr="00EA4511">
        <w:rPr>
          <w:rFonts w:ascii="Times New Roman" w:hAnsi="Times New Roman" w:cs="Times New Roman"/>
          <w:sz w:val="28"/>
          <w:szCs w:val="28"/>
        </w:rPr>
        <w:t xml:space="preserve">по представлению родительской общественности </w:t>
      </w:r>
      <w:r w:rsidR="00FC023E" w:rsidRPr="00EA4511">
        <w:rPr>
          <w:rFonts w:ascii="Times New Roman" w:hAnsi="Times New Roman" w:cs="Times New Roman"/>
          <w:sz w:val="28"/>
          <w:szCs w:val="28"/>
        </w:rPr>
        <w:t xml:space="preserve">и молодежи </w:t>
      </w:r>
      <w:r w:rsidR="002207D9" w:rsidRPr="00EA4511">
        <w:rPr>
          <w:rFonts w:ascii="Times New Roman" w:hAnsi="Times New Roman" w:cs="Times New Roman"/>
          <w:sz w:val="28"/>
          <w:szCs w:val="28"/>
        </w:rPr>
        <w:t>поселка Тарки</w:t>
      </w:r>
      <w:r w:rsidR="00FC023E" w:rsidRPr="00EA4511">
        <w:rPr>
          <w:rFonts w:ascii="Times New Roman" w:hAnsi="Times New Roman" w:cs="Times New Roman"/>
          <w:sz w:val="28"/>
          <w:szCs w:val="28"/>
        </w:rPr>
        <w:t xml:space="preserve"> в Администрации г.</w:t>
      </w:r>
      <w:r w:rsidR="00B80235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FC023E" w:rsidRPr="00EA4511">
        <w:rPr>
          <w:rFonts w:ascii="Times New Roman" w:hAnsi="Times New Roman" w:cs="Times New Roman"/>
          <w:sz w:val="28"/>
          <w:szCs w:val="28"/>
        </w:rPr>
        <w:t>Махачкалы</w:t>
      </w:r>
      <w:r w:rsidR="002207D9" w:rsidRPr="00EA4511">
        <w:rPr>
          <w:rFonts w:ascii="Times New Roman" w:hAnsi="Times New Roman" w:cs="Times New Roman"/>
          <w:sz w:val="28"/>
          <w:szCs w:val="28"/>
        </w:rPr>
        <w:t xml:space="preserve"> был переведен директором МОУ СОШ №</w:t>
      </w:r>
      <w:proofErr w:type="gramStart"/>
      <w:r w:rsidR="002207D9" w:rsidRPr="00EA4511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="002207D9" w:rsidRPr="00EA4511">
        <w:rPr>
          <w:rFonts w:ascii="Times New Roman" w:hAnsi="Times New Roman" w:cs="Times New Roman"/>
          <w:sz w:val="28"/>
          <w:szCs w:val="28"/>
        </w:rPr>
        <w:t xml:space="preserve"> где и продолжает свою педагогическую деятельность</w:t>
      </w:r>
      <w:r w:rsidR="00397836" w:rsidRPr="00EA4511">
        <w:rPr>
          <w:rFonts w:ascii="Times New Roman" w:hAnsi="Times New Roman" w:cs="Times New Roman"/>
          <w:sz w:val="28"/>
          <w:szCs w:val="28"/>
        </w:rPr>
        <w:t>.</w:t>
      </w:r>
      <w:r w:rsidR="002207D9" w:rsidRPr="00EA4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23E" w:rsidRPr="00EA4511" w:rsidRDefault="00437D8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023E" w:rsidRPr="00EA4511">
        <w:rPr>
          <w:rFonts w:ascii="Times New Roman" w:hAnsi="Times New Roman" w:cs="Times New Roman"/>
          <w:sz w:val="28"/>
          <w:szCs w:val="28"/>
        </w:rPr>
        <w:t>В 2014 году по представленным материалам  по рейтингу «Ведущие школы» МБОУ СОШ №19 был внесен в федеральный электронный реестр «Доска Почёта России». Школа была награждена золотым сертификатом.</w:t>
      </w:r>
    </w:p>
    <w:p w:rsidR="00B70CD7" w:rsidRPr="00EA4511" w:rsidRDefault="00B70CD7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11">
        <w:rPr>
          <w:rFonts w:ascii="Times New Roman" w:hAnsi="Times New Roman" w:cs="Times New Roman"/>
          <w:sz w:val="28"/>
          <w:szCs w:val="28"/>
        </w:rPr>
        <w:t xml:space="preserve">    </w:t>
      </w:r>
      <w:r w:rsidR="00437D80">
        <w:rPr>
          <w:rFonts w:ascii="Times New Roman" w:hAnsi="Times New Roman" w:cs="Times New Roman"/>
          <w:sz w:val="28"/>
          <w:szCs w:val="28"/>
        </w:rPr>
        <w:t xml:space="preserve"> </w:t>
      </w:r>
      <w:r w:rsidRPr="00EA4511">
        <w:rPr>
          <w:rFonts w:ascii="Times New Roman" w:hAnsi="Times New Roman" w:cs="Times New Roman"/>
          <w:sz w:val="28"/>
          <w:szCs w:val="28"/>
        </w:rPr>
        <w:t>В ноябре</w:t>
      </w:r>
      <w:r w:rsidR="00B80235" w:rsidRPr="00EA4511">
        <w:rPr>
          <w:rFonts w:ascii="Times New Roman" w:hAnsi="Times New Roman" w:cs="Times New Roman"/>
          <w:sz w:val="28"/>
          <w:szCs w:val="28"/>
        </w:rPr>
        <w:t xml:space="preserve"> 2016 г.</w:t>
      </w:r>
      <w:r w:rsidRPr="00EA4511">
        <w:rPr>
          <w:rFonts w:ascii="Times New Roman" w:hAnsi="Times New Roman" w:cs="Times New Roman"/>
          <w:sz w:val="28"/>
          <w:szCs w:val="28"/>
        </w:rPr>
        <w:t xml:space="preserve"> Оргкомитетом </w:t>
      </w:r>
      <w:r w:rsidRPr="00EA451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A4511">
        <w:rPr>
          <w:rFonts w:ascii="Times New Roman" w:hAnsi="Times New Roman" w:cs="Times New Roman"/>
          <w:sz w:val="28"/>
          <w:szCs w:val="28"/>
        </w:rPr>
        <w:t xml:space="preserve"> Всероссийского форума «Школа будущего» независимый экспертный совет конкурса «100 лучших школ России» наградили</w:t>
      </w:r>
      <w:r w:rsidR="00907EF4" w:rsidRPr="00EA4511">
        <w:rPr>
          <w:rFonts w:ascii="Times New Roman" w:hAnsi="Times New Roman" w:cs="Times New Roman"/>
          <w:sz w:val="28"/>
          <w:szCs w:val="28"/>
        </w:rPr>
        <w:t xml:space="preserve"> Меджидова </w:t>
      </w:r>
      <w:proofErr w:type="spellStart"/>
      <w:r w:rsidR="00907EF4" w:rsidRPr="00EA4511">
        <w:rPr>
          <w:rFonts w:ascii="Times New Roman" w:hAnsi="Times New Roman" w:cs="Times New Roman"/>
          <w:sz w:val="28"/>
          <w:szCs w:val="28"/>
        </w:rPr>
        <w:t>Камали</w:t>
      </w:r>
      <w:r w:rsidR="00651F48" w:rsidRPr="00EA4511">
        <w:rPr>
          <w:rFonts w:ascii="Times New Roman" w:hAnsi="Times New Roman" w:cs="Times New Roman"/>
          <w:sz w:val="28"/>
          <w:szCs w:val="28"/>
        </w:rPr>
        <w:t>тдина</w:t>
      </w:r>
      <w:proofErr w:type="spellEnd"/>
      <w:r w:rsidR="00651F48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F48" w:rsidRPr="00EA4511">
        <w:rPr>
          <w:rFonts w:ascii="Times New Roman" w:hAnsi="Times New Roman" w:cs="Times New Roman"/>
          <w:sz w:val="28"/>
          <w:szCs w:val="28"/>
        </w:rPr>
        <w:t>Мухтаровича</w:t>
      </w:r>
      <w:proofErr w:type="spellEnd"/>
      <w:r w:rsidR="00651F48" w:rsidRPr="00EA4511">
        <w:rPr>
          <w:rFonts w:ascii="Times New Roman" w:hAnsi="Times New Roman" w:cs="Times New Roman"/>
          <w:sz w:val="28"/>
          <w:szCs w:val="28"/>
        </w:rPr>
        <w:t xml:space="preserve">  почетным знаком «Директор года 2016г.» МБОУ СОШ №19 г.</w:t>
      </w:r>
      <w:r w:rsidR="00907EF4" w:rsidRPr="00EA4511">
        <w:rPr>
          <w:rFonts w:ascii="Times New Roman" w:hAnsi="Times New Roman" w:cs="Times New Roman"/>
          <w:sz w:val="28"/>
          <w:szCs w:val="28"/>
        </w:rPr>
        <w:t xml:space="preserve"> </w:t>
      </w:r>
      <w:r w:rsidR="00651F48" w:rsidRPr="00EA4511">
        <w:rPr>
          <w:rFonts w:ascii="Times New Roman" w:hAnsi="Times New Roman" w:cs="Times New Roman"/>
          <w:sz w:val="28"/>
          <w:szCs w:val="28"/>
        </w:rPr>
        <w:t>Махачкалы посёлка Тарки дипломом лауреата конкурса «100 лучших школ России» в номинации организации историко-краеведческой работы.</w:t>
      </w:r>
    </w:p>
    <w:p w:rsidR="00831F7D" w:rsidRPr="00EA4511" w:rsidRDefault="00437D8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1F7D" w:rsidRPr="00EA4511">
        <w:rPr>
          <w:rFonts w:ascii="Times New Roman" w:hAnsi="Times New Roman" w:cs="Times New Roman"/>
          <w:sz w:val="28"/>
          <w:szCs w:val="28"/>
        </w:rPr>
        <w:t>В марте 2017 года школа была награждена двумя Дипломами лауреата Всероссийского конкурса «</w:t>
      </w:r>
      <w:proofErr w:type="spellStart"/>
      <w:r w:rsidR="00831F7D" w:rsidRPr="00EA451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831F7D" w:rsidRPr="00EA4511">
        <w:rPr>
          <w:rFonts w:ascii="Times New Roman" w:hAnsi="Times New Roman" w:cs="Times New Roman"/>
          <w:sz w:val="28"/>
          <w:szCs w:val="28"/>
        </w:rPr>
        <w:t xml:space="preserve"> технологии в образовании».</w:t>
      </w:r>
    </w:p>
    <w:p w:rsidR="00831F7D" w:rsidRPr="00EA4511" w:rsidRDefault="00437D80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1F7D" w:rsidRPr="00EA4511">
        <w:rPr>
          <w:rFonts w:ascii="Times New Roman" w:hAnsi="Times New Roman" w:cs="Times New Roman"/>
          <w:sz w:val="28"/>
          <w:szCs w:val="28"/>
        </w:rPr>
        <w:t xml:space="preserve">В ноябре 2018 года Образовательная организация </w:t>
      </w:r>
      <w:r w:rsidR="00831F7D" w:rsidRPr="00EA451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31F7D" w:rsidRPr="00EA4511">
        <w:rPr>
          <w:rFonts w:ascii="Times New Roman" w:hAnsi="Times New Roman" w:cs="Times New Roman"/>
          <w:sz w:val="28"/>
          <w:szCs w:val="28"/>
        </w:rPr>
        <w:t xml:space="preserve"> – века Лига лидеров 2018 года наградила МБОУ «СОШ №19»</w:t>
      </w:r>
      <w:r w:rsidR="00907EF4" w:rsidRPr="00EA4511">
        <w:rPr>
          <w:rFonts w:ascii="Times New Roman" w:hAnsi="Times New Roman" w:cs="Times New Roman"/>
          <w:sz w:val="28"/>
          <w:szCs w:val="28"/>
        </w:rPr>
        <w:t xml:space="preserve"> Дипломом л</w:t>
      </w:r>
      <w:r w:rsidR="00831F7D" w:rsidRPr="00EA4511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EA45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F7D" w:rsidRPr="00EA4511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Всероссийского конкурса в номинации «Лучшая школа с </w:t>
      </w:r>
      <w:proofErr w:type="gramStart"/>
      <w:r w:rsidR="00831F7D" w:rsidRPr="00EA4511">
        <w:rPr>
          <w:rFonts w:ascii="Times New Roman" w:hAnsi="Times New Roman" w:cs="Times New Roman"/>
          <w:sz w:val="28"/>
          <w:szCs w:val="28"/>
        </w:rPr>
        <w:t>этно-культурным</w:t>
      </w:r>
      <w:proofErr w:type="gramEnd"/>
      <w:r w:rsidR="00831F7D" w:rsidRPr="00EA4511">
        <w:rPr>
          <w:rFonts w:ascii="Times New Roman" w:hAnsi="Times New Roman" w:cs="Times New Roman"/>
          <w:sz w:val="28"/>
          <w:szCs w:val="28"/>
        </w:rPr>
        <w:t xml:space="preserve"> компонентом». Директор Меджидов </w:t>
      </w:r>
      <w:proofErr w:type="spellStart"/>
      <w:r w:rsidR="00831F7D" w:rsidRPr="00EA4511">
        <w:rPr>
          <w:rFonts w:ascii="Times New Roman" w:hAnsi="Times New Roman" w:cs="Times New Roman"/>
          <w:sz w:val="28"/>
          <w:szCs w:val="28"/>
        </w:rPr>
        <w:t>Камалитдин</w:t>
      </w:r>
      <w:proofErr w:type="spellEnd"/>
      <w:r w:rsidR="00831F7D" w:rsidRPr="00EA4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7D" w:rsidRPr="00EA4511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 w:rsidR="00831F7D" w:rsidRPr="00EA4511">
        <w:rPr>
          <w:rFonts w:ascii="Times New Roman" w:hAnsi="Times New Roman" w:cs="Times New Roman"/>
          <w:sz w:val="28"/>
          <w:szCs w:val="28"/>
        </w:rPr>
        <w:t xml:space="preserve"> получил Удостоверение от Невской образовательной Ассамблеи – эффективный руководитель.</w:t>
      </w:r>
    </w:p>
    <w:p w:rsidR="00831F7D" w:rsidRPr="00EA4511" w:rsidRDefault="00EA4511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1F7D" w:rsidRPr="00EA4511">
        <w:rPr>
          <w:rFonts w:ascii="Times New Roman" w:hAnsi="Times New Roman" w:cs="Times New Roman"/>
          <w:sz w:val="28"/>
          <w:szCs w:val="28"/>
        </w:rPr>
        <w:t>В 2018 году МБОУ «СОШ №19»</w:t>
      </w:r>
      <w:r w:rsidR="00907EF4" w:rsidRPr="00EA4511">
        <w:rPr>
          <w:rFonts w:ascii="Times New Roman" w:hAnsi="Times New Roman" w:cs="Times New Roman"/>
          <w:sz w:val="28"/>
          <w:szCs w:val="28"/>
        </w:rPr>
        <w:t xml:space="preserve"> получила Диплом Образовательной организации </w:t>
      </w:r>
      <w:r w:rsidR="00907EF4" w:rsidRPr="00EA451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07EF4" w:rsidRPr="00EA4511">
        <w:rPr>
          <w:rFonts w:ascii="Times New Roman" w:hAnsi="Times New Roman" w:cs="Times New Roman"/>
          <w:sz w:val="28"/>
          <w:szCs w:val="28"/>
        </w:rPr>
        <w:t xml:space="preserve"> – века Лига лидеров.</w:t>
      </w:r>
    </w:p>
    <w:p w:rsidR="00831F7D" w:rsidRPr="00EA4511" w:rsidRDefault="00EA4511" w:rsidP="00EA4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1F7D" w:rsidRPr="00EA4511">
        <w:rPr>
          <w:rFonts w:ascii="Times New Roman" w:hAnsi="Times New Roman" w:cs="Times New Roman"/>
          <w:sz w:val="28"/>
          <w:szCs w:val="28"/>
        </w:rPr>
        <w:t xml:space="preserve">В феврале 2019 года на </w:t>
      </w:r>
      <w:r w:rsidR="00831F7D" w:rsidRPr="00EA451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31F7D" w:rsidRPr="00EA4511">
        <w:rPr>
          <w:rFonts w:ascii="Times New Roman" w:hAnsi="Times New Roman" w:cs="Times New Roman"/>
          <w:sz w:val="28"/>
          <w:szCs w:val="28"/>
        </w:rPr>
        <w:t xml:space="preserve"> Всероссийском форуме «Школа будущего» независимый общественный совет конкурса «100 лучших школ России» наградила МБОУ «СОШ №19»</w:t>
      </w:r>
      <w:r w:rsidR="00907EF4" w:rsidRPr="00EA4511">
        <w:rPr>
          <w:rFonts w:ascii="Times New Roman" w:hAnsi="Times New Roman" w:cs="Times New Roman"/>
          <w:sz w:val="28"/>
          <w:szCs w:val="28"/>
        </w:rPr>
        <w:t xml:space="preserve"> Дипломом л</w:t>
      </w:r>
      <w:r w:rsidR="00831F7D" w:rsidRPr="00EA4511">
        <w:rPr>
          <w:rFonts w:ascii="Times New Roman" w:hAnsi="Times New Roman" w:cs="Times New Roman"/>
          <w:sz w:val="28"/>
          <w:szCs w:val="28"/>
        </w:rPr>
        <w:t>ауреата «100 лучших школ России», директор награждён почётным знаком «Директор года»</w:t>
      </w:r>
    </w:p>
    <w:sectPr w:rsidR="00831F7D" w:rsidRPr="00EA4511" w:rsidSect="00EA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02"/>
    <w:rsid w:val="000017DC"/>
    <w:rsid w:val="000156F2"/>
    <w:rsid w:val="00017C7E"/>
    <w:rsid w:val="0002048C"/>
    <w:rsid w:val="00022F8D"/>
    <w:rsid w:val="000365AB"/>
    <w:rsid w:val="000371C9"/>
    <w:rsid w:val="00041D38"/>
    <w:rsid w:val="000509BC"/>
    <w:rsid w:val="00051D39"/>
    <w:rsid w:val="000528C8"/>
    <w:rsid w:val="0005780A"/>
    <w:rsid w:val="000624F5"/>
    <w:rsid w:val="00062FFD"/>
    <w:rsid w:val="00063AC2"/>
    <w:rsid w:val="00064038"/>
    <w:rsid w:val="00064DD5"/>
    <w:rsid w:val="00065B5B"/>
    <w:rsid w:val="00067E5E"/>
    <w:rsid w:val="00070877"/>
    <w:rsid w:val="000856F4"/>
    <w:rsid w:val="00087DC3"/>
    <w:rsid w:val="00090F28"/>
    <w:rsid w:val="000950C4"/>
    <w:rsid w:val="000A56FB"/>
    <w:rsid w:val="000A7AD0"/>
    <w:rsid w:val="000B1F85"/>
    <w:rsid w:val="000B336B"/>
    <w:rsid w:val="000C3652"/>
    <w:rsid w:val="000C6827"/>
    <w:rsid w:val="000D6049"/>
    <w:rsid w:val="000D7F9E"/>
    <w:rsid w:val="000E4A1D"/>
    <w:rsid w:val="000E5633"/>
    <w:rsid w:val="000F0082"/>
    <w:rsid w:val="000F0C07"/>
    <w:rsid w:val="000F4065"/>
    <w:rsid w:val="000F441C"/>
    <w:rsid w:val="000F52D1"/>
    <w:rsid w:val="000F7AA4"/>
    <w:rsid w:val="00116FEA"/>
    <w:rsid w:val="00131C17"/>
    <w:rsid w:val="001352BB"/>
    <w:rsid w:val="001508D4"/>
    <w:rsid w:val="00151833"/>
    <w:rsid w:val="00161798"/>
    <w:rsid w:val="00165A3D"/>
    <w:rsid w:val="00170023"/>
    <w:rsid w:val="00173635"/>
    <w:rsid w:val="001774F5"/>
    <w:rsid w:val="00183D87"/>
    <w:rsid w:val="00185A7B"/>
    <w:rsid w:val="00186A20"/>
    <w:rsid w:val="00190D90"/>
    <w:rsid w:val="00191EF4"/>
    <w:rsid w:val="001957B1"/>
    <w:rsid w:val="001A347D"/>
    <w:rsid w:val="001A3C99"/>
    <w:rsid w:val="001A555C"/>
    <w:rsid w:val="001B0396"/>
    <w:rsid w:val="001B0423"/>
    <w:rsid w:val="001B2AE2"/>
    <w:rsid w:val="001C1323"/>
    <w:rsid w:val="001C292A"/>
    <w:rsid w:val="001C6AA4"/>
    <w:rsid w:val="001D01B3"/>
    <w:rsid w:val="001D18BE"/>
    <w:rsid w:val="001E2A68"/>
    <w:rsid w:val="001E6252"/>
    <w:rsid w:val="001E62C0"/>
    <w:rsid w:val="001E6DB5"/>
    <w:rsid w:val="001E6FFC"/>
    <w:rsid w:val="001F1049"/>
    <w:rsid w:val="001F2C68"/>
    <w:rsid w:val="001F4B34"/>
    <w:rsid w:val="001F4CAA"/>
    <w:rsid w:val="001F7004"/>
    <w:rsid w:val="00206A6D"/>
    <w:rsid w:val="00207F8A"/>
    <w:rsid w:val="002179F4"/>
    <w:rsid w:val="0022036E"/>
    <w:rsid w:val="002207D9"/>
    <w:rsid w:val="00226C9F"/>
    <w:rsid w:val="00226F04"/>
    <w:rsid w:val="0022765A"/>
    <w:rsid w:val="00233D1D"/>
    <w:rsid w:val="00240A79"/>
    <w:rsid w:val="00242FA2"/>
    <w:rsid w:val="00243B44"/>
    <w:rsid w:val="00250011"/>
    <w:rsid w:val="002509DF"/>
    <w:rsid w:val="002515A3"/>
    <w:rsid w:val="00251DB9"/>
    <w:rsid w:val="00251FDA"/>
    <w:rsid w:val="00256DBD"/>
    <w:rsid w:val="00257BC0"/>
    <w:rsid w:val="00260B3F"/>
    <w:rsid w:val="00260F8C"/>
    <w:rsid w:val="002665C7"/>
    <w:rsid w:val="00273289"/>
    <w:rsid w:val="0027369B"/>
    <w:rsid w:val="00281071"/>
    <w:rsid w:val="00283AB8"/>
    <w:rsid w:val="00285B58"/>
    <w:rsid w:val="00286D74"/>
    <w:rsid w:val="00294464"/>
    <w:rsid w:val="00297991"/>
    <w:rsid w:val="002A331B"/>
    <w:rsid w:val="002A4717"/>
    <w:rsid w:val="002A4B06"/>
    <w:rsid w:val="002B1B1A"/>
    <w:rsid w:val="002B62A8"/>
    <w:rsid w:val="002C0450"/>
    <w:rsid w:val="002C084A"/>
    <w:rsid w:val="002C4570"/>
    <w:rsid w:val="002C6EDA"/>
    <w:rsid w:val="002D57F3"/>
    <w:rsid w:val="002E3DE0"/>
    <w:rsid w:val="002E478B"/>
    <w:rsid w:val="002E5E3D"/>
    <w:rsid w:val="002F118F"/>
    <w:rsid w:val="002F4DB8"/>
    <w:rsid w:val="00300AB1"/>
    <w:rsid w:val="00303EA0"/>
    <w:rsid w:val="003051D2"/>
    <w:rsid w:val="00305ECD"/>
    <w:rsid w:val="003145A9"/>
    <w:rsid w:val="00324BE4"/>
    <w:rsid w:val="003343F7"/>
    <w:rsid w:val="00336226"/>
    <w:rsid w:val="00337DCE"/>
    <w:rsid w:val="00342176"/>
    <w:rsid w:val="00351AC5"/>
    <w:rsid w:val="00366424"/>
    <w:rsid w:val="00366CF0"/>
    <w:rsid w:val="00371E8B"/>
    <w:rsid w:val="00381C68"/>
    <w:rsid w:val="003830B3"/>
    <w:rsid w:val="003855A4"/>
    <w:rsid w:val="00386CDB"/>
    <w:rsid w:val="003975B6"/>
    <w:rsid w:val="00397836"/>
    <w:rsid w:val="003A2A99"/>
    <w:rsid w:val="003B2932"/>
    <w:rsid w:val="003B6860"/>
    <w:rsid w:val="003C2555"/>
    <w:rsid w:val="003C55F2"/>
    <w:rsid w:val="003C5CC8"/>
    <w:rsid w:val="003C6CAA"/>
    <w:rsid w:val="003D050B"/>
    <w:rsid w:val="003D57E4"/>
    <w:rsid w:val="003F2391"/>
    <w:rsid w:val="003F361D"/>
    <w:rsid w:val="003F3905"/>
    <w:rsid w:val="00403578"/>
    <w:rsid w:val="0040550B"/>
    <w:rsid w:val="004065C2"/>
    <w:rsid w:val="0040730D"/>
    <w:rsid w:val="00411C22"/>
    <w:rsid w:val="00413882"/>
    <w:rsid w:val="004141BB"/>
    <w:rsid w:val="0041572C"/>
    <w:rsid w:val="00435AB6"/>
    <w:rsid w:val="00437D80"/>
    <w:rsid w:val="00442A0E"/>
    <w:rsid w:val="004467E9"/>
    <w:rsid w:val="004473CA"/>
    <w:rsid w:val="00447CD1"/>
    <w:rsid w:val="00447FAA"/>
    <w:rsid w:val="00450860"/>
    <w:rsid w:val="00452C6D"/>
    <w:rsid w:val="00453D0E"/>
    <w:rsid w:val="00455A21"/>
    <w:rsid w:val="00460D5D"/>
    <w:rsid w:val="004644E6"/>
    <w:rsid w:val="004669CA"/>
    <w:rsid w:val="00480E63"/>
    <w:rsid w:val="0049001A"/>
    <w:rsid w:val="00495EA8"/>
    <w:rsid w:val="004A6C54"/>
    <w:rsid w:val="004C0486"/>
    <w:rsid w:val="004C055E"/>
    <w:rsid w:val="004C2675"/>
    <w:rsid w:val="004C39D0"/>
    <w:rsid w:val="004C4A70"/>
    <w:rsid w:val="004C5D36"/>
    <w:rsid w:val="004D2E8F"/>
    <w:rsid w:val="004D359E"/>
    <w:rsid w:val="004D5852"/>
    <w:rsid w:val="004E26D2"/>
    <w:rsid w:val="004E799F"/>
    <w:rsid w:val="004F349B"/>
    <w:rsid w:val="00500F30"/>
    <w:rsid w:val="00503C71"/>
    <w:rsid w:val="00506042"/>
    <w:rsid w:val="005075A9"/>
    <w:rsid w:val="00510C64"/>
    <w:rsid w:val="00510D3B"/>
    <w:rsid w:val="00521B9F"/>
    <w:rsid w:val="00523803"/>
    <w:rsid w:val="00525BC8"/>
    <w:rsid w:val="005355B2"/>
    <w:rsid w:val="0055718D"/>
    <w:rsid w:val="00557E46"/>
    <w:rsid w:val="00561A42"/>
    <w:rsid w:val="00562797"/>
    <w:rsid w:val="00571ED5"/>
    <w:rsid w:val="00576BF8"/>
    <w:rsid w:val="00582755"/>
    <w:rsid w:val="0058484F"/>
    <w:rsid w:val="00585FF5"/>
    <w:rsid w:val="00597D10"/>
    <w:rsid w:val="005B09B2"/>
    <w:rsid w:val="005B2244"/>
    <w:rsid w:val="005B3C15"/>
    <w:rsid w:val="005B6F90"/>
    <w:rsid w:val="005D1531"/>
    <w:rsid w:val="005D312A"/>
    <w:rsid w:val="005D6C34"/>
    <w:rsid w:val="005E07A6"/>
    <w:rsid w:val="005F0C29"/>
    <w:rsid w:val="005F182C"/>
    <w:rsid w:val="005F5771"/>
    <w:rsid w:val="005F7A54"/>
    <w:rsid w:val="00601619"/>
    <w:rsid w:val="00605E6B"/>
    <w:rsid w:val="006072B0"/>
    <w:rsid w:val="00622416"/>
    <w:rsid w:val="0062258D"/>
    <w:rsid w:val="00622EE7"/>
    <w:rsid w:val="0062799F"/>
    <w:rsid w:val="00631AF0"/>
    <w:rsid w:val="006325F2"/>
    <w:rsid w:val="00633177"/>
    <w:rsid w:val="0063345E"/>
    <w:rsid w:val="006366CF"/>
    <w:rsid w:val="00636D59"/>
    <w:rsid w:val="0064509C"/>
    <w:rsid w:val="006515D4"/>
    <w:rsid w:val="00651F48"/>
    <w:rsid w:val="00652420"/>
    <w:rsid w:val="00655204"/>
    <w:rsid w:val="00655E78"/>
    <w:rsid w:val="00656E02"/>
    <w:rsid w:val="00660846"/>
    <w:rsid w:val="0066135A"/>
    <w:rsid w:val="00661FA0"/>
    <w:rsid w:val="006675BA"/>
    <w:rsid w:val="0068272D"/>
    <w:rsid w:val="00691346"/>
    <w:rsid w:val="00692681"/>
    <w:rsid w:val="006A1A02"/>
    <w:rsid w:val="006B090A"/>
    <w:rsid w:val="006B1259"/>
    <w:rsid w:val="006B157B"/>
    <w:rsid w:val="006B2434"/>
    <w:rsid w:val="006B5E70"/>
    <w:rsid w:val="006B6AD4"/>
    <w:rsid w:val="006D1650"/>
    <w:rsid w:val="006D28FF"/>
    <w:rsid w:val="006D6132"/>
    <w:rsid w:val="006E21C9"/>
    <w:rsid w:val="006E5353"/>
    <w:rsid w:val="006E6BCF"/>
    <w:rsid w:val="00701F71"/>
    <w:rsid w:val="00703DBB"/>
    <w:rsid w:val="00707D1F"/>
    <w:rsid w:val="007107D0"/>
    <w:rsid w:val="007165B5"/>
    <w:rsid w:val="007237FF"/>
    <w:rsid w:val="00732269"/>
    <w:rsid w:val="007328FC"/>
    <w:rsid w:val="00733419"/>
    <w:rsid w:val="0073492D"/>
    <w:rsid w:val="00735B7E"/>
    <w:rsid w:val="00743D64"/>
    <w:rsid w:val="00745CBF"/>
    <w:rsid w:val="007500E5"/>
    <w:rsid w:val="00752408"/>
    <w:rsid w:val="00752B0B"/>
    <w:rsid w:val="00755183"/>
    <w:rsid w:val="00756146"/>
    <w:rsid w:val="00760C2B"/>
    <w:rsid w:val="00761AC0"/>
    <w:rsid w:val="007662B5"/>
    <w:rsid w:val="00772561"/>
    <w:rsid w:val="007725CD"/>
    <w:rsid w:val="00773684"/>
    <w:rsid w:val="00773D6F"/>
    <w:rsid w:val="007760AA"/>
    <w:rsid w:val="0077761C"/>
    <w:rsid w:val="007932D6"/>
    <w:rsid w:val="00794FC8"/>
    <w:rsid w:val="007A4391"/>
    <w:rsid w:val="007A6FBD"/>
    <w:rsid w:val="007A702D"/>
    <w:rsid w:val="007B2946"/>
    <w:rsid w:val="007B319E"/>
    <w:rsid w:val="007B778E"/>
    <w:rsid w:val="007C4BF0"/>
    <w:rsid w:val="007D095F"/>
    <w:rsid w:val="007D154A"/>
    <w:rsid w:val="007D243F"/>
    <w:rsid w:val="007D2B58"/>
    <w:rsid w:val="007D4F62"/>
    <w:rsid w:val="007F54FF"/>
    <w:rsid w:val="008012B5"/>
    <w:rsid w:val="00801520"/>
    <w:rsid w:val="0080317F"/>
    <w:rsid w:val="00806D0D"/>
    <w:rsid w:val="00817C2C"/>
    <w:rsid w:val="008207BC"/>
    <w:rsid w:val="00822CE2"/>
    <w:rsid w:val="00823C4D"/>
    <w:rsid w:val="008305DD"/>
    <w:rsid w:val="0083123F"/>
    <w:rsid w:val="00831F7D"/>
    <w:rsid w:val="0083478F"/>
    <w:rsid w:val="00840F23"/>
    <w:rsid w:val="00844AEE"/>
    <w:rsid w:val="00844F81"/>
    <w:rsid w:val="00852207"/>
    <w:rsid w:val="00857C0B"/>
    <w:rsid w:val="00862421"/>
    <w:rsid w:val="00862E1A"/>
    <w:rsid w:val="00864331"/>
    <w:rsid w:val="00866769"/>
    <w:rsid w:val="008746A2"/>
    <w:rsid w:val="008758A6"/>
    <w:rsid w:val="00883D31"/>
    <w:rsid w:val="00895960"/>
    <w:rsid w:val="008A1E0B"/>
    <w:rsid w:val="008A3C21"/>
    <w:rsid w:val="008B5380"/>
    <w:rsid w:val="008C078E"/>
    <w:rsid w:val="008C39D9"/>
    <w:rsid w:val="008C43EE"/>
    <w:rsid w:val="008C5372"/>
    <w:rsid w:val="008C5DA0"/>
    <w:rsid w:val="008E4EC7"/>
    <w:rsid w:val="008E7BF6"/>
    <w:rsid w:val="008F1F56"/>
    <w:rsid w:val="008F2F19"/>
    <w:rsid w:val="008F49E9"/>
    <w:rsid w:val="008F72C8"/>
    <w:rsid w:val="00907EF4"/>
    <w:rsid w:val="00930B75"/>
    <w:rsid w:val="00952849"/>
    <w:rsid w:val="009539ED"/>
    <w:rsid w:val="00953A24"/>
    <w:rsid w:val="009557C8"/>
    <w:rsid w:val="00956202"/>
    <w:rsid w:val="00957436"/>
    <w:rsid w:val="009579CA"/>
    <w:rsid w:val="0097411C"/>
    <w:rsid w:val="00974713"/>
    <w:rsid w:val="009778F2"/>
    <w:rsid w:val="009A3E01"/>
    <w:rsid w:val="009A538C"/>
    <w:rsid w:val="009A5579"/>
    <w:rsid w:val="009A628B"/>
    <w:rsid w:val="009A7978"/>
    <w:rsid w:val="009B22A4"/>
    <w:rsid w:val="009B489D"/>
    <w:rsid w:val="009C189C"/>
    <w:rsid w:val="009C1ABD"/>
    <w:rsid w:val="009C3517"/>
    <w:rsid w:val="009C6026"/>
    <w:rsid w:val="009D10A9"/>
    <w:rsid w:val="009D2EF9"/>
    <w:rsid w:val="009D566D"/>
    <w:rsid w:val="009E03F8"/>
    <w:rsid w:val="009E1318"/>
    <w:rsid w:val="009E46C2"/>
    <w:rsid w:val="009E7D28"/>
    <w:rsid w:val="009F751F"/>
    <w:rsid w:val="00A015D4"/>
    <w:rsid w:val="00A03383"/>
    <w:rsid w:val="00A07640"/>
    <w:rsid w:val="00A10A27"/>
    <w:rsid w:val="00A13F15"/>
    <w:rsid w:val="00A15832"/>
    <w:rsid w:val="00A17EE0"/>
    <w:rsid w:val="00A244A8"/>
    <w:rsid w:val="00A2586B"/>
    <w:rsid w:val="00A26767"/>
    <w:rsid w:val="00A35537"/>
    <w:rsid w:val="00A446B1"/>
    <w:rsid w:val="00A450D3"/>
    <w:rsid w:val="00A5312C"/>
    <w:rsid w:val="00A558CD"/>
    <w:rsid w:val="00A57F89"/>
    <w:rsid w:val="00A60C2A"/>
    <w:rsid w:val="00A60EE5"/>
    <w:rsid w:val="00A850DC"/>
    <w:rsid w:val="00AA2A52"/>
    <w:rsid w:val="00AA4614"/>
    <w:rsid w:val="00AB054C"/>
    <w:rsid w:val="00AB3852"/>
    <w:rsid w:val="00AD1E93"/>
    <w:rsid w:val="00AD76CE"/>
    <w:rsid w:val="00AE4244"/>
    <w:rsid w:val="00B00916"/>
    <w:rsid w:val="00B10E8B"/>
    <w:rsid w:val="00B120D4"/>
    <w:rsid w:val="00B16178"/>
    <w:rsid w:val="00B16C1F"/>
    <w:rsid w:val="00B16E2F"/>
    <w:rsid w:val="00B21B39"/>
    <w:rsid w:val="00B225E2"/>
    <w:rsid w:val="00B24F7D"/>
    <w:rsid w:val="00B25355"/>
    <w:rsid w:val="00B261BB"/>
    <w:rsid w:val="00B35FEB"/>
    <w:rsid w:val="00B36AE5"/>
    <w:rsid w:val="00B45E20"/>
    <w:rsid w:val="00B4749E"/>
    <w:rsid w:val="00B5308B"/>
    <w:rsid w:val="00B613E2"/>
    <w:rsid w:val="00B621C3"/>
    <w:rsid w:val="00B628FB"/>
    <w:rsid w:val="00B648A3"/>
    <w:rsid w:val="00B70CD7"/>
    <w:rsid w:val="00B77EEA"/>
    <w:rsid w:val="00B80235"/>
    <w:rsid w:val="00B82049"/>
    <w:rsid w:val="00B84B83"/>
    <w:rsid w:val="00B9436E"/>
    <w:rsid w:val="00B9657D"/>
    <w:rsid w:val="00BA44BA"/>
    <w:rsid w:val="00BA62F3"/>
    <w:rsid w:val="00BA7817"/>
    <w:rsid w:val="00BB0E53"/>
    <w:rsid w:val="00BC3DA3"/>
    <w:rsid w:val="00BD2729"/>
    <w:rsid w:val="00BE389B"/>
    <w:rsid w:val="00BE460C"/>
    <w:rsid w:val="00BE61D6"/>
    <w:rsid w:val="00BF53F5"/>
    <w:rsid w:val="00C1080E"/>
    <w:rsid w:val="00C15530"/>
    <w:rsid w:val="00C16E7B"/>
    <w:rsid w:val="00C17AF8"/>
    <w:rsid w:val="00C20411"/>
    <w:rsid w:val="00C20E36"/>
    <w:rsid w:val="00C22E65"/>
    <w:rsid w:val="00C237C7"/>
    <w:rsid w:val="00C25CFA"/>
    <w:rsid w:val="00C35709"/>
    <w:rsid w:val="00C37A3C"/>
    <w:rsid w:val="00C43E05"/>
    <w:rsid w:val="00C4594C"/>
    <w:rsid w:val="00C47D66"/>
    <w:rsid w:val="00C51838"/>
    <w:rsid w:val="00C55A4B"/>
    <w:rsid w:val="00C576A6"/>
    <w:rsid w:val="00C60572"/>
    <w:rsid w:val="00C63619"/>
    <w:rsid w:val="00C64A88"/>
    <w:rsid w:val="00C670BB"/>
    <w:rsid w:val="00C712D5"/>
    <w:rsid w:val="00C7452E"/>
    <w:rsid w:val="00C819AD"/>
    <w:rsid w:val="00C82944"/>
    <w:rsid w:val="00C84535"/>
    <w:rsid w:val="00C84D58"/>
    <w:rsid w:val="00C906A3"/>
    <w:rsid w:val="00C93E72"/>
    <w:rsid w:val="00C9508F"/>
    <w:rsid w:val="00C95CEE"/>
    <w:rsid w:val="00C96BD9"/>
    <w:rsid w:val="00CA1114"/>
    <w:rsid w:val="00CA441E"/>
    <w:rsid w:val="00CA481E"/>
    <w:rsid w:val="00CA5FCD"/>
    <w:rsid w:val="00CB0F22"/>
    <w:rsid w:val="00CB1A13"/>
    <w:rsid w:val="00CB4141"/>
    <w:rsid w:val="00CB5498"/>
    <w:rsid w:val="00CB5FF2"/>
    <w:rsid w:val="00CC3E46"/>
    <w:rsid w:val="00CC68BF"/>
    <w:rsid w:val="00CC6943"/>
    <w:rsid w:val="00CD6846"/>
    <w:rsid w:val="00CE0E48"/>
    <w:rsid w:val="00CE1DDF"/>
    <w:rsid w:val="00CE37C9"/>
    <w:rsid w:val="00CE4E86"/>
    <w:rsid w:val="00CE6815"/>
    <w:rsid w:val="00CF41A1"/>
    <w:rsid w:val="00D03520"/>
    <w:rsid w:val="00D0414E"/>
    <w:rsid w:val="00D05B8A"/>
    <w:rsid w:val="00D13274"/>
    <w:rsid w:val="00D174A6"/>
    <w:rsid w:val="00D21E0E"/>
    <w:rsid w:val="00D31140"/>
    <w:rsid w:val="00D36515"/>
    <w:rsid w:val="00D44197"/>
    <w:rsid w:val="00D44BB1"/>
    <w:rsid w:val="00D45CBE"/>
    <w:rsid w:val="00D54A91"/>
    <w:rsid w:val="00D60729"/>
    <w:rsid w:val="00D640CE"/>
    <w:rsid w:val="00D648AF"/>
    <w:rsid w:val="00D75298"/>
    <w:rsid w:val="00D835DB"/>
    <w:rsid w:val="00D92A2F"/>
    <w:rsid w:val="00D956F7"/>
    <w:rsid w:val="00D96B0B"/>
    <w:rsid w:val="00D9792D"/>
    <w:rsid w:val="00DA4482"/>
    <w:rsid w:val="00DB0E69"/>
    <w:rsid w:val="00DB3BBD"/>
    <w:rsid w:val="00DB50F8"/>
    <w:rsid w:val="00DB6640"/>
    <w:rsid w:val="00DB7C80"/>
    <w:rsid w:val="00DC5FE0"/>
    <w:rsid w:val="00DD2265"/>
    <w:rsid w:val="00DD28B6"/>
    <w:rsid w:val="00DD28D1"/>
    <w:rsid w:val="00DD38C4"/>
    <w:rsid w:val="00DE0206"/>
    <w:rsid w:val="00DE589C"/>
    <w:rsid w:val="00DE7BBF"/>
    <w:rsid w:val="00E03EFC"/>
    <w:rsid w:val="00E11ECF"/>
    <w:rsid w:val="00E1538D"/>
    <w:rsid w:val="00E2146B"/>
    <w:rsid w:val="00E24C08"/>
    <w:rsid w:val="00E24DED"/>
    <w:rsid w:val="00E27B28"/>
    <w:rsid w:val="00E34F3C"/>
    <w:rsid w:val="00E35418"/>
    <w:rsid w:val="00E3674F"/>
    <w:rsid w:val="00E40159"/>
    <w:rsid w:val="00E41389"/>
    <w:rsid w:val="00E51C7D"/>
    <w:rsid w:val="00E54301"/>
    <w:rsid w:val="00E54F96"/>
    <w:rsid w:val="00E559B1"/>
    <w:rsid w:val="00E56438"/>
    <w:rsid w:val="00E61CE2"/>
    <w:rsid w:val="00E62131"/>
    <w:rsid w:val="00E63204"/>
    <w:rsid w:val="00E704A4"/>
    <w:rsid w:val="00E70590"/>
    <w:rsid w:val="00E75FC7"/>
    <w:rsid w:val="00E7717C"/>
    <w:rsid w:val="00E80DB0"/>
    <w:rsid w:val="00E857DE"/>
    <w:rsid w:val="00E85E9F"/>
    <w:rsid w:val="00E8722B"/>
    <w:rsid w:val="00E93D53"/>
    <w:rsid w:val="00EA3014"/>
    <w:rsid w:val="00EA4511"/>
    <w:rsid w:val="00EA5168"/>
    <w:rsid w:val="00EB012B"/>
    <w:rsid w:val="00EB3AF6"/>
    <w:rsid w:val="00EB4942"/>
    <w:rsid w:val="00EC09A1"/>
    <w:rsid w:val="00EC1AD0"/>
    <w:rsid w:val="00EC431F"/>
    <w:rsid w:val="00ED0C9B"/>
    <w:rsid w:val="00ED141F"/>
    <w:rsid w:val="00ED2CF8"/>
    <w:rsid w:val="00ED701E"/>
    <w:rsid w:val="00EE44B6"/>
    <w:rsid w:val="00EF6485"/>
    <w:rsid w:val="00F00E8C"/>
    <w:rsid w:val="00F014E9"/>
    <w:rsid w:val="00F02FC1"/>
    <w:rsid w:val="00F060BB"/>
    <w:rsid w:val="00F067BD"/>
    <w:rsid w:val="00F06921"/>
    <w:rsid w:val="00F206DF"/>
    <w:rsid w:val="00F31B57"/>
    <w:rsid w:val="00F33F52"/>
    <w:rsid w:val="00F42DD4"/>
    <w:rsid w:val="00F44010"/>
    <w:rsid w:val="00F474AB"/>
    <w:rsid w:val="00F54E82"/>
    <w:rsid w:val="00F573AF"/>
    <w:rsid w:val="00F61700"/>
    <w:rsid w:val="00F702BF"/>
    <w:rsid w:val="00F73830"/>
    <w:rsid w:val="00F761BD"/>
    <w:rsid w:val="00F7755A"/>
    <w:rsid w:val="00F806CE"/>
    <w:rsid w:val="00F809C4"/>
    <w:rsid w:val="00F82044"/>
    <w:rsid w:val="00F87DC2"/>
    <w:rsid w:val="00FA0F1A"/>
    <w:rsid w:val="00FB1224"/>
    <w:rsid w:val="00FB1CA3"/>
    <w:rsid w:val="00FB428F"/>
    <w:rsid w:val="00FB45C4"/>
    <w:rsid w:val="00FB52DB"/>
    <w:rsid w:val="00FC023E"/>
    <w:rsid w:val="00FC1CFA"/>
    <w:rsid w:val="00FC7AA4"/>
    <w:rsid w:val="00FD1F86"/>
    <w:rsid w:val="00FD3481"/>
    <w:rsid w:val="00FE3257"/>
    <w:rsid w:val="00FE42DB"/>
    <w:rsid w:val="00FE544B"/>
    <w:rsid w:val="00FF3941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cp:lastPrinted>2020-02-08T09:32:00Z</cp:lastPrinted>
  <dcterms:created xsi:type="dcterms:W3CDTF">2020-02-08T09:09:00Z</dcterms:created>
  <dcterms:modified xsi:type="dcterms:W3CDTF">2020-02-08T09:32:00Z</dcterms:modified>
</cp:coreProperties>
</file>