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B6" w:rsidRPr="00BB5D41" w:rsidRDefault="009E7FA8">
      <w:pPr>
        <w:rPr>
          <w:rFonts w:ascii="Times New Roman" w:hAnsi="Times New Roman" w:cs="Times New Roman"/>
          <w:sz w:val="28"/>
          <w:szCs w:val="28"/>
        </w:rPr>
      </w:pPr>
      <w:r w:rsidRPr="00BB5D41">
        <w:rPr>
          <w:rFonts w:ascii="Times New Roman" w:hAnsi="Times New Roman" w:cs="Times New Roman"/>
          <w:sz w:val="28"/>
          <w:szCs w:val="28"/>
        </w:rPr>
        <w:t xml:space="preserve">     Список обучающихся  5-11 классов в МБОУ СОШ №19</w:t>
      </w:r>
    </w:p>
    <w:tbl>
      <w:tblPr>
        <w:tblStyle w:val="a3"/>
        <w:tblW w:w="15417" w:type="dxa"/>
        <w:tblLayout w:type="fixed"/>
        <w:tblLook w:val="04A0"/>
      </w:tblPr>
      <w:tblGrid>
        <w:gridCol w:w="959"/>
        <w:gridCol w:w="1843"/>
        <w:gridCol w:w="2409"/>
        <w:gridCol w:w="1134"/>
        <w:gridCol w:w="1843"/>
        <w:gridCol w:w="1701"/>
        <w:gridCol w:w="1985"/>
        <w:gridCol w:w="1430"/>
        <w:gridCol w:w="1121"/>
        <w:gridCol w:w="992"/>
      </w:tblGrid>
      <w:tr w:rsidR="001A3CF5" w:rsidRPr="00BB5D41" w:rsidTr="009A7129">
        <w:tc>
          <w:tcPr>
            <w:tcW w:w="959" w:type="dxa"/>
          </w:tcPr>
          <w:p w:rsidR="009E7FA8" w:rsidRPr="00BB5D41" w:rsidRDefault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9E7FA8" w:rsidRPr="00BB5D41" w:rsidRDefault="009E7FA8" w:rsidP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Муниципалитет </w:t>
            </w:r>
          </w:p>
        </w:tc>
        <w:tc>
          <w:tcPr>
            <w:tcW w:w="2409" w:type="dxa"/>
          </w:tcPr>
          <w:p w:rsidR="009E7FA8" w:rsidRPr="00BB5D41" w:rsidRDefault="009E7FA8" w:rsidP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1134" w:type="dxa"/>
          </w:tcPr>
          <w:p w:rsidR="009E7FA8" w:rsidRPr="00BB5D41" w:rsidRDefault="009E7FA8" w:rsidP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Логин </w:t>
            </w:r>
          </w:p>
        </w:tc>
        <w:tc>
          <w:tcPr>
            <w:tcW w:w="1843" w:type="dxa"/>
          </w:tcPr>
          <w:p w:rsidR="009E7FA8" w:rsidRPr="00BB5D41" w:rsidRDefault="009E7FA8" w:rsidP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1701" w:type="dxa"/>
          </w:tcPr>
          <w:p w:rsidR="009E7FA8" w:rsidRPr="00BB5D41" w:rsidRDefault="009E7FA8" w:rsidP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Имя </w:t>
            </w:r>
          </w:p>
        </w:tc>
        <w:tc>
          <w:tcPr>
            <w:tcW w:w="1985" w:type="dxa"/>
          </w:tcPr>
          <w:p w:rsidR="009E7FA8" w:rsidRPr="00BB5D41" w:rsidRDefault="009E7FA8" w:rsidP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Отчество </w:t>
            </w:r>
          </w:p>
        </w:tc>
        <w:tc>
          <w:tcPr>
            <w:tcW w:w="1430" w:type="dxa"/>
          </w:tcPr>
          <w:p w:rsidR="009E7FA8" w:rsidRPr="00BB5D41" w:rsidRDefault="009E7FA8" w:rsidP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Роль </w:t>
            </w:r>
          </w:p>
        </w:tc>
        <w:tc>
          <w:tcPr>
            <w:tcW w:w="1121" w:type="dxa"/>
          </w:tcPr>
          <w:p w:rsidR="009E7FA8" w:rsidRPr="00BB5D41" w:rsidRDefault="009E7FA8" w:rsidP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92" w:type="dxa"/>
          </w:tcPr>
          <w:p w:rsidR="009E7FA8" w:rsidRPr="00BB5D41" w:rsidRDefault="009E7FA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Пароль </w:t>
            </w: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Абдурагимова </w:t>
            </w:r>
          </w:p>
        </w:tc>
        <w:tc>
          <w:tcPr>
            <w:tcW w:w="1701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Маликат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Очакаевна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pStyle w:val="a5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Акгабекова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Темурлановна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Аккобекова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Зулайха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Лейла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Бадрутдинова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Асильханум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Абдулкапуровна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Бадрутдинова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Абдулкапуровна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Вагидова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Асиль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Гаджикаева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Зарият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Гайдарбеков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Дагирович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Камбулатова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Инсабат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Бурганитдиновна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Курбанов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Джалил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Пахурутдинович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Казакбиев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Калимула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Шамильевич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Магомедов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Гаджи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Джапарович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Пайзутдинов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Пайзутдинов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Имам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Пайзутдинов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Шанаваз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Яхьяева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Фатима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Юнусова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Загидат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Атагишиевна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9A7129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Магомедов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Арсанали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Минатуллаевич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9A7129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Садыкович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9A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Зулайха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Анварпашаевна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9A7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Адилова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Мукминат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Арсланмурзаева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Мамакаевна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Бийбулатова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Дженнет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Зайналова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Гюзель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Женнет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Даювовна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Насруллаев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Аскер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Темирланович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Сахаватова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Темиржанов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Юлдуз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Апбазов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Шанавазова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Нургамидовна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Абсаидов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Айдемир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Абсаидова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Патимат-Захра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Бийбулатов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Гаджиахмад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Бийбулатович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Яхьяев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Михрапович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Нажмутдинов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Зульпухарович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Алыпкачева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Нуралиевна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Атаев</w:t>
            </w:r>
            <w:proofErr w:type="spellEnd"/>
          </w:p>
          <w:p w:rsidR="009A7129" w:rsidRPr="00BB5D41" w:rsidRDefault="009A712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Мустафа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Абдурагимович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Болатханова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Минаханым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Зурхаевна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Биякаева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Фатима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Асельдеровна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Бадрутдинов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Мухамат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Сиражутдинович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Гаджиев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Магомеднаби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Гаджиева </w:t>
            </w:r>
          </w:p>
          <w:p w:rsidR="009A7129" w:rsidRPr="00BB5D41" w:rsidRDefault="009A712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Пиржаханым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Гапурова </w:t>
            </w:r>
          </w:p>
          <w:p w:rsidR="009A7129" w:rsidRPr="00BB5D41" w:rsidRDefault="009A712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Курманкыз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Гусенова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Саида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Идрисова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Лейла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Мирзабековна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Насрутдин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Насруллаев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Атай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Насруллаев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Насрулла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Нурутдинова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Фатима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Сепиханова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Нурьяна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Мугажировна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Таймасханова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Абдулмаликовна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Уцумуева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Муслимат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Дадашевна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Шихаева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Юлдуз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Мамаев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Солтан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Адильгереева</w:t>
            </w:r>
            <w:proofErr w:type="spellEnd"/>
          </w:p>
          <w:p w:rsidR="009A7129" w:rsidRPr="00BB5D41" w:rsidRDefault="009A712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Гульджаннет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Садрутдиновна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Аккубекова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Тетей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Бекмурзаев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Бекмурза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Кагирович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Бийсултанова</w:t>
            </w:r>
            <w:proofErr w:type="spellEnd"/>
          </w:p>
          <w:p w:rsidR="009A7129" w:rsidRPr="00BB5D41" w:rsidRDefault="009A712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Калимуллаевна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Бийсултанов</w:t>
            </w:r>
            <w:proofErr w:type="spellEnd"/>
          </w:p>
          <w:p w:rsidR="009A7129" w:rsidRPr="00BB5D41" w:rsidRDefault="009A712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Байрамали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Надыралиевич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Ганипаева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Байгинат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Шапиевна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B754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A7424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Раймондовна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A742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Дагиров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Рашитханович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Залибеков</w:t>
            </w:r>
            <w:proofErr w:type="spellEnd"/>
          </w:p>
          <w:p w:rsidR="009A7129" w:rsidRPr="00BB5D41" w:rsidRDefault="009A712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Хабибулла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Асельдерович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Изавова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Забия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Изавовна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Идрисова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Ильясов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Нурадил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Салавутдинович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Каранаева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Курбанов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Хайрутдин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Пахрутдинович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Меджидов  </w:t>
            </w:r>
          </w:p>
        </w:tc>
        <w:tc>
          <w:tcPr>
            <w:tcW w:w="1701" w:type="dxa"/>
          </w:tcPr>
          <w:p w:rsidR="009A7129" w:rsidRPr="00BB5D41" w:rsidRDefault="009A7129" w:rsidP="000228EE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Рустамович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Османов 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агомедбекович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Пайзутдинова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Хункеров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Агамурзаевич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Шихаевана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0228EE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Эльдаров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Яхьяев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Мурзахан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Яхьяева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Нурьяна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Айбатув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Умакаевна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0228EE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Абдулжалилова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Аккобекова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Солтангамидовна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Адильгереева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Бикеханум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Бадрутдинов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Айнутдин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Карамутдинович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Бийбулатова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Юлдуз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Биярсланов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Джамалутдин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Болатханова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Зурхаевна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Вагидова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Зайналабидовна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Гусенова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Дженнет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Гаджиева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Амина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Ибадуллаева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0228EE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Мадинат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Абсаламовна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Казакбиев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Зайнал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Казимова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Альбина 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Магомеддагировна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Койчуева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Aкаевна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Эменгыз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Махтибеков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Нурутдин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Нурулаевич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Мустафаева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0228E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Салаватов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Алимханович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Салаватова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Марьям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Таймасханов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Рустамович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Умарова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Бурлият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Хайруллаев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Надырович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Ханарсланов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Имамитдин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Яхьяева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Джамиля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Михраповна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Абсаламов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Абсалам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Муратович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Абузагиров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Джамбулатович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Абузагтрова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</w:p>
        </w:tc>
        <w:tc>
          <w:tcPr>
            <w:tcW w:w="1701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Лейла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Абдулмуслимовна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Гьажакав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Абдулмуслимовна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Карачаев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Койчуев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Хадисовна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Муцалханов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Магомед-Саид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Минатуллаевич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Насруллаева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Насрутдинова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Салюкова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Солтанов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Сунгурбеков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Татдамов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Шихаева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Мустафаева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Аида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Вазипат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Анварпашаевна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Адильгереев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Акгабекова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Темирлановна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Аккобекова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Бурлият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Солтангамидовна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Аскендеров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Рахмутдиновна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Бадрутдинов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Сайфитдин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Вагидова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Магомедмурадовна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Гебеков</w:t>
            </w:r>
            <w:proofErr w:type="spellEnd"/>
          </w:p>
          <w:p w:rsidR="009A7129" w:rsidRPr="00BB5D41" w:rsidRDefault="009A7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Раймондович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Магомедкамильевна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Клычев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Магомедамин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Ильмуханум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Абутаевна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Зубаирович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Нажмутдинов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Зульпухарович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Орусханов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Яхьяева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Валикъыз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Яхьяева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Мукминат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Арслангереевна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Сахаватов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Абдулл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Шарапутдинович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Осман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Хангишиевич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Абдурашидов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Имам 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Алимпашаевич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Айдабулова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Абидат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Арсланбековна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Акгабекова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Хапсат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Алиева 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Юлдуз 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Амиров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Рамазан 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Садрутдинович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Арабиева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Бекмурзаев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Хожабагаутдин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Бийсолтанович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Бийсолтанов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Исламутдинович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Биякаев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Асельдерович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Магомедгазиев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Абдулл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Муратович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Джамалутдинов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Амин 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Набиюлаевич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C74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Залибеков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Максум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Исаевич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Идрисов 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Курбан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Абдулкадирович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Исабеков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Камаева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Зулейха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Касумова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Сагибат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Нурият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Османова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Сапият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Магомедбековна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Суюнчгереева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Зарипат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Хункерханова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Эльдаров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Хангерей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Джамиля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Казимов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Могомедзапир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Абдуллабекова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Дженнет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Кахрумановна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Абдулгафурова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Минаханум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М-Тагировна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Абдуллатипова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Гульханум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Адамова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Абдулхаликов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М-мухтар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М-аминович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Абсаламова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Атикат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Муратовна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Ахмедов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Исаевич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Ахмедова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Бадрутдинов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Калсын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Батырова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Болатханов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Далгат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М-расулович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Насруллаева </w:t>
            </w:r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Динара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Аскер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Минатуллаевич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Анав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Агаевна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Таймасханова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Темиржанова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Ильмутдиновна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Юсупова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Сунгурбеков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Даюв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Айзанат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Садрутдинова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Гульяр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Сулейманов </w:t>
            </w:r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Абукеримова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Абдурашидов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Рамазан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Ибнуяминович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Атаева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Гулькыз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Атаева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Ниясханум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Абдурагимова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Кызбес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Бекеева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Суват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Салавутдиновна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Бийсолтанова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Калимат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Зайнутдинова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Курбанкыз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Магомед-Камиловна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Зайналов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Набиюлла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Мусалитдинович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Гаджиева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Валигаджиевна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Насрутдинов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Абгалимович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Мусаев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Уллубий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Ибадуллаева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Ибадуллаевна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Капурова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Саида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Хасай-Мусаевна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Темирханов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Ильмитдин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Атаевич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Уллубиева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Забия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Шихалиевна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Изамутдинов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Магомедбек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Камалутдинович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Муцалханов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Имам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Минатуллаевич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Исалов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Сотавов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Орусханов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Магомеднабиевич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Абзагиров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Джамбулатович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Абзагирова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Алимпашаевна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tabs>
                <w:tab w:val="righ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Айдабулова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Арсланбековна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tabs>
                <w:tab w:val="righ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Агалаев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Магомедмансур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Алпанович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Аккубеков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Имам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Алимурадова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Тамила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Абламова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Зиярад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Абламовна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Гаджирагимова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tabs>
                <w:tab w:val="righ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Магомеднабиевич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Зайналова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Зайнутдиновна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Ибашев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Рашидович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Лейла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Абдулмуслимовна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Клычева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Гульяр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Яхъя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М-запирович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Курбанали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Магомедбекович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Пайзутдинова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Пайзутдинова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Савалов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Шайх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Шугаибов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Гасангусейнович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</w:p>
        </w:tc>
        <w:tc>
          <w:tcPr>
            <w:tcW w:w="1701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Джамбулат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Гереевич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Абдулкапурова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Кавсар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Абсаидова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1A3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Валикъыз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Балшекер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Саламат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Биякаев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Багаутдин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Асельдерович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Болатов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Аманат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Умаханович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Абдулмалик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Сапиюллаевич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Набиюллаевич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Магомедаминович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Изиева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Хабибуллаевна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Казакбиев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Каранаев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Нурадил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Муцалханов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Батырхан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Хидирович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Орусханов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Орусханов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Валиевич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Умаргаджиев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Мугутдинович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Шабиева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Испаният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Абдулнасыровна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</w:p>
        </w:tc>
        <w:tc>
          <w:tcPr>
            <w:tcW w:w="1701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Эльдар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Муцалханова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Мукаиловна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Абдуразакова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Ниярханум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М-набиевна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Алигаджиева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Гульмира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Арабиев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Нурали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Алавутдинович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Атаев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Булат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Джалилович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Атаев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Нажмутдин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Мутай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Батырова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Бажув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Бейбулатова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Макка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Багаутдинова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Заира 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Наврузовна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Клычев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Нажирбекова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Ханипаевна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Устарханов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Умалатович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Хункерова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Написат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Хайруллаев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Шахман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Шайхова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Дженнет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Яхъяева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Насибат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Галимова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Насрутдинова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Джамиля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Хабибулаевна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Бекмурзаев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Магомедмахди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Бийсултанович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Омаров </w:t>
            </w:r>
          </w:p>
        </w:tc>
        <w:tc>
          <w:tcPr>
            <w:tcW w:w="1701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Темиржанов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Сиражутдин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B5D4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Абузагиров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Мужаид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Акаев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Алыпкачева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Алыпкачева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Алипашаев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Батыраева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Рапаат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Хабибуллаевна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Биякаев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Асельдерович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Нурьян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Джумагулов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Джемаев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Нурутдин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Джемаевич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Клычев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Рустам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Пахрудиновна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Курбангаджиевна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 </w:t>
            </w:r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Атикат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Мурадалиевна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Айханум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Агаевна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Шугаибова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Исламутдиновна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9A7129" w:rsidRPr="00BB5D41" w:rsidTr="009A7129">
        <w:tc>
          <w:tcPr>
            <w:tcW w:w="959" w:type="dxa"/>
          </w:tcPr>
          <w:p w:rsidR="009A7129" w:rsidRPr="00BB5D41" w:rsidRDefault="009A7129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9A7129" w:rsidRPr="00BB5D41" w:rsidRDefault="009A7129" w:rsidP="007B5DDE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129" w:rsidRPr="00BB5D41" w:rsidRDefault="009A7129" w:rsidP="006D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Агалаева</w:t>
            </w:r>
            <w:proofErr w:type="spellEnd"/>
          </w:p>
        </w:tc>
        <w:tc>
          <w:tcPr>
            <w:tcW w:w="1701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Кабаханум</w:t>
            </w:r>
            <w:proofErr w:type="spellEnd"/>
          </w:p>
        </w:tc>
        <w:tc>
          <w:tcPr>
            <w:tcW w:w="1985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Абдулмеджидовна</w:t>
            </w:r>
            <w:proofErr w:type="spellEnd"/>
          </w:p>
        </w:tc>
        <w:tc>
          <w:tcPr>
            <w:tcW w:w="1430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9A7129" w:rsidRPr="00BB5D41" w:rsidRDefault="009A7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9A7129" w:rsidRPr="00BB5D41" w:rsidRDefault="009A7129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</w:p>
        </w:tc>
        <w:tc>
          <w:tcPr>
            <w:tcW w:w="1701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Гульбарият</w:t>
            </w:r>
            <w:proofErr w:type="spellEnd"/>
          </w:p>
        </w:tc>
        <w:tc>
          <w:tcPr>
            <w:tcW w:w="1985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Бадрутдиновна</w:t>
            </w:r>
            <w:proofErr w:type="spellEnd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 w:rsidP="00C6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</w:p>
        </w:tc>
        <w:tc>
          <w:tcPr>
            <w:tcW w:w="1701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1985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 w:rsidP="00C6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</w:p>
        </w:tc>
        <w:tc>
          <w:tcPr>
            <w:tcW w:w="1701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Руманият</w:t>
            </w:r>
            <w:proofErr w:type="spellEnd"/>
          </w:p>
        </w:tc>
        <w:tc>
          <w:tcPr>
            <w:tcW w:w="1985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Алавутдиновна</w:t>
            </w:r>
            <w:proofErr w:type="spellEnd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 w:rsidP="00C6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Гусейнова </w:t>
            </w:r>
          </w:p>
        </w:tc>
        <w:tc>
          <w:tcPr>
            <w:tcW w:w="1701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Минаханум</w:t>
            </w:r>
            <w:proofErr w:type="spellEnd"/>
          </w:p>
        </w:tc>
        <w:tc>
          <w:tcPr>
            <w:tcW w:w="1985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30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 w:rsidP="00C6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Махачкала</w:t>
            </w:r>
          </w:p>
        </w:tc>
        <w:tc>
          <w:tcPr>
            <w:tcW w:w="2409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</w:rPr>
              <w:t>МБОУ «Средняя общеобразовательная школа № 19»</w:t>
            </w:r>
          </w:p>
        </w:tc>
        <w:tc>
          <w:tcPr>
            <w:tcW w:w="1134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C624A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Ибрагимов </w:t>
            </w:r>
          </w:p>
        </w:tc>
        <w:tc>
          <w:tcPr>
            <w:tcW w:w="1701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Рустам</w:t>
            </w:r>
          </w:p>
        </w:tc>
        <w:tc>
          <w:tcPr>
            <w:tcW w:w="1985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  <w:proofErr w:type="spellStart"/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430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 w:rsidP="00C6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5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92" w:type="dxa"/>
          </w:tcPr>
          <w:p w:rsidR="00495832" w:rsidRPr="00BB5D41" w:rsidRDefault="00495832" w:rsidP="00C624AA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6D46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5832" w:rsidRPr="00BB5D41" w:rsidRDefault="00495832" w:rsidP="006D4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6D46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6D46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6D46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</w:tr>
      <w:tr w:rsidR="00495832" w:rsidRPr="00BB5D41" w:rsidTr="009A7129">
        <w:tc>
          <w:tcPr>
            <w:tcW w:w="959" w:type="dxa"/>
          </w:tcPr>
          <w:p w:rsidR="00495832" w:rsidRPr="00BB5D41" w:rsidRDefault="00495832" w:rsidP="009A71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95832" w:rsidRPr="00BB5D41" w:rsidRDefault="00495832" w:rsidP="007B5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832" w:rsidRPr="00BB5D41" w:rsidRDefault="00495832" w:rsidP="006D46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5832" w:rsidRPr="00BB5D41" w:rsidRDefault="004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5832" w:rsidRPr="00BB5D41" w:rsidRDefault="00495832">
            <w:pPr>
              <w:rPr>
                <w:rFonts w:ascii="Times New Roman" w:hAnsi="Times New Roman" w:cs="Times New Roman"/>
              </w:rPr>
            </w:pPr>
          </w:p>
        </w:tc>
      </w:tr>
    </w:tbl>
    <w:p w:rsidR="009E7FA8" w:rsidRPr="00BB5D41" w:rsidRDefault="009E7FA8">
      <w:pPr>
        <w:rPr>
          <w:rFonts w:ascii="Times New Roman" w:hAnsi="Times New Roman" w:cs="Times New Roman"/>
        </w:rPr>
      </w:pPr>
    </w:p>
    <w:sectPr w:rsidR="009E7FA8" w:rsidRPr="00BB5D41" w:rsidSect="009E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64FE"/>
    <w:multiLevelType w:val="hybridMultilevel"/>
    <w:tmpl w:val="64E07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E3941"/>
    <w:multiLevelType w:val="hybridMultilevel"/>
    <w:tmpl w:val="565EC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7FA8"/>
    <w:rsid w:val="000228EE"/>
    <w:rsid w:val="001A3CF5"/>
    <w:rsid w:val="00495832"/>
    <w:rsid w:val="00574FB6"/>
    <w:rsid w:val="006C7428"/>
    <w:rsid w:val="006D46F0"/>
    <w:rsid w:val="007B5DDE"/>
    <w:rsid w:val="009A7129"/>
    <w:rsid w:val="009D1B42"/>
    <w:rsid w:val="009E7FA8"/>
    <w:rsid w:val="00A74249"/>
    <w:rsid w:val="00B754F3"/>
    <w:rsid w:val="00BA7558"/>
    <w:rsid w:val="00BB5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FA8"/>
    <w:pPr>
      <w:ind w:left="720"/>
      <w:contextualSpacing/>
    </w:pPr>
  </w:style>
  <w:style w:type="paragraph" w:styleId="a5">
    <w:name w:val="No Spacing"/>
    <w:uiPriority w:val="1"/>
    <w:qFormat/>
    <w:rsid w:val="00B754F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FA8"/>
    <w:pPr>
      <w:ind w:left="720"/>
      <w:contextualSpacing/>
    </w:pPr>
  </w:style>
  <w:style w:type="paragraph" w:styleId="a5">
    <w:name w:val="No Spacing"/>
    <w:uiPriority w:val="1"/>
    <w:qFormat/>
    <w:rsid w:val="00B754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27</Pages>
  <Words>4717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умай</dc:creator>
  <cp:lastModifiedBy>1</cp:lastModifiedBy>
  <cp:revision>4</cp:revision>
  <dcterms:created xsi:type="dcterms:W3CDTF">2018-11-12T09:40:00Z</dcterms:created>
  <dcterms:modified xsi:type="dcterms:W3CDTF">2020-02-05T12:39:00Z</dcterms:modified>
</cp:coreProperties>
</file>