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17B" w:rsidRDefault="00DC562F">
      <w:r w:rsidRPr="00DC562F">
        <w:t>договор о закреплении имущества</w:t>
      </w:r>
    </w:p>
    <w:p w:rsidR="00DC562F" w:rsidRDefault="00DC562F">
      <w:r>
        <w:rPr>
          <w:noProof/>
          <w:lang w:eastAsia="ru-RU"/>
        </w:rPr>
        <w:drawing>
          <wp:inline distT="0" distB="0" distL="0" distR="0">
            <wp:extent cx="5940425" cy="8234763"/>
            <wp:effectExtent l="19050" t="0" r="3175" b="0"/>
            <wp:docPr id="1" name="Рисунок 1" descr="C:\Users\умай\Desktop\с сайта\сан пин\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ай\Desktop\с сайта\сан пин\2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62F" w:rsidRDefault="00DC562F">
      <w:r>
        <w:rPr>
          <w:noProof/>
          <w:lang w:eastAsia="ru-RU"/>
        </w:rPr>
        <w:lastRenderedPageBreak/>
        <w:drawing>
          <wp:inline distT="0" distB="0" distL="0" distR="0">
            <wp:extent cx="5940425" cy="8075429"/>
            <wp:effectExtent l="19050" t="0" r="3175" b="0"/>
            <wp:docPr id="2" name="Рисунок 2" descr="C:\Users\умай\Desktop\с сайта\сан пин\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май\Desktop\с сайта\сан пин\2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75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62F" w:rsidRDefault="00DC562F">
      <w:r>
        <w:rPr>
          <w:noProof/>
          <w:lang w:eastAsia="ru-RU"/>
        </w:rPr>
        <w:lastRenderedPageBreak/>
        <w:drawing>
          <wp:inline distT="0" distB="0" distL="0" distR="0">
            <wp:extent cx="5940425" cy="8199368"/>
            <wp:effectExtent l="19050" t="0" r="3175" b="0"/>
            <wp:docPr id="3" name="Рисунок 3" descr="C:\Users\умай\Desktop\с сайта\сан пин\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май\Desktop\с сайта\сан пин\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9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62F" w:rsidRDefault="00DC562F"/>
    <w:p w:rsidR="00DC562F" w:rsidRDefault="00DC562F">
      <w:r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19050" t="0" r="3175" b="0"/>
            <wp:docPr id="4" name="Рисунок 4" descr="C:\Users\умай\Desktop\с сайта\сан пин\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май\Desktop\с сайта\сан пин\2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562F" w:rsidSect="006C7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C562F"/>
    <w:rsid w:val="0037389E"/>
    <w:rsid w:val="006C7E71"/>
    <w:rsid w:val="006E529E"/>
    <w:rsid w:val="00805297"/>
    <w:rsid w:val="00941040"/>
    <w:rsid w:val="00DC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5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56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умай</dc:creator>
  <cp:lastModifiedBy>умай</cp:lastModifiedBy>
  <cp:revision>2</cp:revision>
  <dcterms:created xsi:type="dcterms:W3CDTF">2017-11-24T10:34:00Z</dcterms:created>
  <dcterms:modified xsi:type="dcterms:W3CDTF">2017-11-24T10:37:00Z</dcterms:modified>
</cp:coreProperties>
</file>