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864" w:rsidRPr="00EA50C1" w:rsidRDefault="00AC1601">
      <w:pPr>
        <w:ind w:firstLine="5812"/>
        <w:jc w:val="right"/>
        <w:rPr>
          <w:b/>
        </w:rPr>
      </w:pPr>
      <w:r w:rsidRPr="00EA50C1">
        <w:rPr>
          <w:rFonts w:ascii="Times New Roman" w:hAnsi="Times New Roman" w:cs="Times New Roman"/>
          <w:b/>
        </w:rPr>
        <w:t>«Утверждаю»</w:t>
      </w:r>
    </w:p>
    <w:p w:rsidR="00846864" w:rsidRPr="00EA50C1" w:rsidRDefault="002867DC">
      <w:pPr>
        <w:ind w:firstLine="5812"/>
        <w:jc w:val="right"/>
        <w:rPr>
          <w:rFonts w:ascii="Times New Roman" w:hAnsi="Times New Roman" w:cs="Times New Roman"/>
          <w:b/>
        </w:rPr>
      </w:pPr>
      <w:r w:rsidRPr="00EA50C1">
        <w:rPr>
          <w:rFonts w:ascii="Times New Roman" w:hAnsi="Times New Roman" w:cs="Times New Roman"/>
          <w:b/>
        </w:rPr>
        <w:t>Директор МБОУ «СОШ № 19</w:t>
      </w:r>
      <w:r w:rsidR="00AC1601" w:rsidRPr="00EA50C1">
        <w:rPr>
          <w:rFonts w:ascii="Times New Roman" w:hAnsi="Times New Roman" w:cs="Times New Roman"/>
          <w:b/>
        </w:rPr>
        <w:t>»</w:t>
      </w:r>
    </w:p>
    <w:p w:rsidR="002867DC" w:rsidRPr="00EA50C1" w:rsidRDefault="002867DC" w:rsidP="002867DC">
      <w:pPr>
        <w:ind w:firstLine="5812"/>
        <w:jc w:val="center"/>
        <w:rPr>
          <w:rFonts w:ascii="Times New Roman" w:hAnsi="Times New Roman" w:cs="Times New Roman"/>
          <w:b/>
        </w:rPr>
      </w:pPr>
      <w:r w:rsidRPr="00EA50C1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Меджидов К.М.</w:t>
      </w:r>
    </w:p>
    <w:p w:rsidR="002867DC" w:rsidRPr="00EA50C1" w:rsidRDefault="002867DC" w:rsidP="002867DC">
      <w:pPr>
        <w:ind w:firstLine="5812"/>
        <w:jc w:val="center"/>
        <w:rPr>
          <w:b/>
        </w:rPr>
      </w:pPr>
      <w:r w:rsidRPr="00EA50C1">
        <w:rPr>
          <w:rFonts w:ascii="Times New Roman" w:hAnsi="Times New Roman" w:cs="Times New Roman"/>
          <w:b/>
        </w:rPr>
        <w:t xml:space="preserve">                                                                                             </w:t>
      </w:r>
      <w:r w:rsidR="008E5E2C">
        <w:rPr>
          <w:rFonts w:ascii="Times New Roman" w:hAnsi="Times New Roman" w:cs="Times New Roman"/>
          <w:b/>
        </w:rPr>
        <w:t xml:space="preserve">                              28</w:t>
      </w:r>
      <w:bookmarkStart w:id="0" w:name="_GoBack"/>
      <w:bookmarkEnd w:id="0"/>
      <w:r w:rsidRPr="00EA50C1">
        <w:rPr>
          <w:rFonts w:ascii="Times New Roman" w:hAnsi="Times New Roman" w:cs="Times New Roman"/>
          <w:b/>
        </w:rPr>
        <w:t>.08.2022г.</w:t>
      </w:r>
    </w:p>
    <w:p w:rsidR="00846864" w:rsidRPr="00397CB0" w:rsidRDefault="00846864" w:rsidP="002867DC"/>
    <w:p w:rsidR="00846864" w:rsidRPr="00397CB0" w:rsidRDefault="00846864">
      <w:pPr>
        <w:ind w:firstLine="5812"/>
        <w:jc w:val="right"/>
      </w:pPr>
    </w:p>
    <w:p w:rsidR="00D65EB7" w:rsidRDefault="00D65E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МЕРОПРИЯТИЙ </w:t>
      </w:r>
    </w:p>
    <w:p w:rsidR="00846864" w:rsidRDefault="00D65EB7" w:rsidP="00D65EB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по подготовке и проведению</w:t>
      </w:r>
      <w:r w:rsidR="00AC1601">
        <w:rPr>
          <w:rFonts w:ascii="Times New Roman" w:hAnsi="Times New Roman" w:cs="Times New Roman"/>
          <w:b/>
          <w:sz w:val="28"/>
          <w:szCs w:val="28"/>
        </w:rPr>
        <w:t xml:space="preserve"> государственной итоговой аттестации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(ГИА)</w:t>
      </w:r>
    </w:p>
    <w:p w:rsidR="00D65EB7" w:rsidRDefault="00D65EB7" w:rsidP="00D65E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397CB0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="00AC1601">
        <w:rPr>
          <w:rFonts w:ascii="Times New Roman" w:hAnsi="Times New Roman" w:cs="Times New Roman"/>
          <w:b/>
          <w:sz w:val="28"/>
          <w:szCs w:val="28"/>
        </w:rPr>
        <w:t>-20</w:t>
      </w:r>
      <w:r w:rsidR="001B4137">
        <w:rPr>
          <w:rFonts w:ascii="Times New Roman" w:hAnsi="Times New Roman" w:cs="Times New Roman"/>
          <w:b/>
          <w:sz w:val="28"/>
          <w:szCs w:val="28"/>
        </w:rPr>
        <w:t>2</w:t>
      </w:r>
      <w:r w:rsidR="00397CB0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D65EB7" w:rsidRDefault="00AC1601" w:rsidP="00D65E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EB7">
        <w:rPr>
          <w:rFonts w:ascii="Times New Roman" w:hAnsi="Times New Roman" w:cs="Times New Roman"/>
          <w:b/>
          <w:sz w:val="24"/>
          <w:szCs w:val="24"/>
        </w:rPr>
        <w:t xml:space="preserve">ЦЕЛЬ: обеспечение </w:t>
      </w:r>
      <w:r w:rsidR="00D65EB7" w:rsidRPr="00D65EB7">
        <w:rPr>
          <w:rFonts w:ascii="Times New Roman" w:hAnsi="Times New Roman" w:cs="Times New Roman"/>
          <w:b/>
          <w:sz w:val="24"/>
          <w:szCs w:val="24"/>
        </w:rPr>
        <w:t xml:space="preserve">организационно-технологических, методических и психолого-педагогических условий                      </w:t>
      </w:r>
    </w:p>
    <w:p w:rsidR="00846864" w:rsidRPr="00C13F6E" w:rsidRDefault="00D65EB7" w:rsidP="00D65EB7">
      <w:pPr>
        <w:jc w:val="center"/>
        <w:rPr>
          <w:rFonts w:ascii="Times New Roman" w:hAnsi="Times New Roman" w:cs="Times New Roman"/>
          <w:sz w:val="24"/>
          <w:szCs w:val="24"/>
        </w:rPr>
      </w:pPr>
      <w:r w:rsidRPr="00D65EB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подготовки и </w:t>
      </w:r>
      <w:r w:rsidRPr="00C13F6E">
        <w:rPr>
          <w:rFonts w:ascii="Times New Roman" w:hAnsi="Times New Roman" w:cs="Times New Roman"/>
          <w:b/>
          <w:sz w:val="24"/>
          <w:szCs w:val="24"/>
        </w:rPr>
        <w:t>проведения ГИА-2023</w:t>
      </w:r>
    </w:p>
    <w:p w:rsidR="00D65EB7" w:rsidRPr="00C13F6E" w:rsidRDefault="00C13F6E" w:rsidP="00C13F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D65EB7" w:rsidRPr="00C13F6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49605A" w:rsidRDefault="00C13F6E" w:rsidP="00D65E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49605A">
        <w:rPr>
          <w:rFonts w:ascii="Times New Roman" w:hAnsi="Times New Roman" w:cs="Times New Roman"/>
          <w:b/>
          <w:sz w:val="24"/>
          <w:szCs w:val="24"/>
        </w:rPr>
        <w:t xml:space="preserve">Доработка и реализация комплекса эффективных мер и </w:t>
      </w:r>
      <w:proofErr w:type="spellStart"/>
      <w:r w:rsidR="0049605A">
        <w:rPr>
          <w:rFonts w:ascii="Times New Roman" w:hAnsi="Times New Roman" w:cs="Times New Roman"/>
          <w:b/>
          <w:sz w:val="24"/>
          <w:szCs w:val="24"/>
        </w:rPr>
        <w:t>механизмоворганизации</w:t>
      </w:r>
      <w:proofErr w:type="spellEnd"/>
      <w:r w:rsidR="0049605A">
        <w:rPr>
          <w:rFonts w:ascii="Times New Roman" w:hAnsi="Times New Roman" w:cs="Times New Roman"/>
          <w:b/>
          <w:sz w:val="24"/>
          <w:szCs w:val="24"/>
        </w:rPr>
        <w:t xml:space="preserve"> и проведения экзамена в форме и по материалам ЕГЭ, ОГЭ, ГВЭ</w:t>
      </w:r>
    </w:p>
    <w:p w:rsidR="00C13F6E" w:rsidRDefault="00C13F6E" w:rsidP="00C13F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2.Развитие, изучение нормативно-правовой и инструктивно-методической базы ГИА</w:t>
      </w:r>
    </w:p>
    <w:p w:rsidR="00C13F6E" w:rsidRDefault="00C13F6E" w:rsidP="00C13F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Создание оптимальных организационно-технологических условий подготовки и проведения ГИА в форме ЕГЭ, ОГЭ, ГВЭ</w:t>
      </w:r>
    </w:p>
    <w:p w:rsidR="00C13F6E" w:rsidRDefault="00C13F6E" w:rsidP="00D65E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F6E" w:rsidRDefault="00C13F6E" w:rsidP="00D65E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План-график мероприятий по организации</w:t>
      </w:r>
    </w:p>
    <w:p w:rsidR="00C13F6E" w:rsidRPr="00D65EB7" w:rsidRDefault="00C13F6E" w:rsidP="00D65E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проведению ГИА в 2022/2023 учебном году</w:t>
      </w:r>
    </w:p>
    <w:p w:rsidR="00397CB0" w:rsidRDefault="00397CB0">
      <w:pPr>
        <w:pStyle w:val="a7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6493" w:type="dxa"/>
        <w:tblInd w:w="-721" w:type="dxa"/>
        <w:tblLook w:val="04A0" w:firstRow="1" w:lastRow="0" w:firstColumn="1" w:lastColumn="0" w:noHBand="0" w:noVBand="1"/>
      </w:tblPr>
      <w:tblGrid>
        <w:gridCol w:w="1554"/>
        <w:gridCol w:w="2828"/>
        <w:gridCol w:w="3176"/>
        <w:gridCol w:w="60"/>
        <w:gridCol w:w="3362"/>
        <w:gridCol w:w="75"/>
        <w:gridCol w:w="3099"/>
        <w:gridCol w:w="75"/>
        <w:gridCol w:w="2042"/>
        <w:gridCol w:w="222"/>
      </w:tblGrid>
      <w:tr w:rsidR="00083013">
        <w:trPr>
          <w:trHeight w:val="210"/>
        </w:trPr>
        <w:tc>
          <w:tcPr>
            <w:tcW w:w="1560" w:type="dxa"/>
            <w:vMerge w:val="restart"/>
            <w:tcBorders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2735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>
            <w:pPr>
              <w:pStyle w:val="a7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Основные мероприятия</w:t>
            </w:r>
          </w:p>
        </w:tc>
        <w:tc>
          <w:tcPr>
            <w:tcW w:w="2130" w:type="dxa"/>
            <w:gridSpan w:val="2"/>
            <w:vMerge w:val="restart"/>
            <w:tcBorders>
              <w:lef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6864" w:rsidRDefault="00846864">
            <w:pPr>
              <w:spacing w:after="0" w:line="240" w:lineRule="auto"/>
            </w:pPr>
          </w:p>
        </w:tc>
      </w:tr>
      <w:tr w:rsidR="00083013">
        <w:trPr>
          <w:trHeight w:val="360"/>
        </w:trPr>
        <w:tc>
          <w:tcPr>
            <w:tcW w:w="1560" w:type="dxa"/>
            <w:vMerge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84686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6864" w:rsidRDefault="00AC1601">
            <w:pPr>
              <w:pStyle w:val="a7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3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6864" w:rsidRDefault="00AC1601">
            <w:pPr>
              <w:pStyle w:val="a7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педагогического коллектива</w:t>
            </w:r>
          </w:p>
        </w:tc>
        <w:tc>
          <w:tcPr>
            <w:tcW w:w="3465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6864" w:rsidRDefault="00AC1601">
            <w:pPr>
              <w:pStyle w:val="a7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выпускниками 9-х и 11-х классов</w:t>
            </w:r>
          </w:p>
        </w:tc>
        <w:tc>
          <w:tcPr>
            <w:tcW w:w="3195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6864" w:rsidRDefault="00AC1601">
            <w:pPr>
              <w:pStyle w:val="a7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 (законными представителями)</w:t>
            </w:r>
          </w:p>
        </w:tc>
        <w:tc>
          <w:tcPr>
            <w:tcW w:w="2130" w:type="dxa"/>
            <w:gridSpan w:val="2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84686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6864" w:rsidRDefault="00846864">
            <w:pPr>
              <w:spacing w:after="0" w:line="240" w:lineRule="auto"/>
            </w:pPr>
          </w:p>
        </w:tc>
      </w:tr>
      <w:tr w:rsidR="00083013">
        <w:trPr>
          <w:trHeight w:val="580"/>
        </w:trPr>
        <w:tc>
          <w:tcPr>
            <w:tcW w:w="15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>
            <w:pPr>
              <w:pStyle w:val="a7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Август</w:t>
            </w:r>
          </w:p>
        </w:tc>
        <w:tc>
          <w:tcPr>
            <w:tcW w:w="28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планов по подготовке и проведению ГИА</w:t>
            </w:r>
          </w:p>
        </w:tc>
        <w:tc>
          <w:tcPr>
            <w:tcW w:w="321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 w:rsidP="001B4137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педагогическог</w:t>
            </w:r>
            <w:r w:rsidR="003472BD">
              <w:rPr>
                <w:rFonts w:ascii="Times New Roman" w:hAnsi="Times New Roman" w:cs="Times New Roman"/>
                <w:sz w:val="24"/>
                <w:szCs w:val="24"/>
              </w:rPr>
              <w:t>о совета по итогам сдачи ГИА-2022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вопросам подготовки к ЕГЭ и ОГЭ 20</w:t>
            </w:r>
            <w:r w:rsidR="003472B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3465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846864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 рекомендаций для родителей по вопросам подготовки к ЕГЭ и ОГЭ</w:t>
            </w:r>
          </w:p>
          <w:p w:rsidR="00846864" w:rsidRDefault="00846864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3472BD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6864" w:rsidRDefault="00846864">
            <w:pPr>
              <w:spacing w:after="0" w:line="240" w:lineRule="auto"/>
            </w:pPr>
          </w:p>
        </w:tc>
      </w:tr>
      <w:tr w:rsidR="00083013">
        <w:trPr>
          <w:trHeight w:val="580"/>
        </w:trPr>
        <w:tc>
          <w:tcPr>
            <w:tcW w:w="15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>
            <w:pPr>
              <w:pStyle w:val="a7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8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ВШК подготовки к ГИА.</w:t>
            </w:r>
          </w:p>
        </w:tc>
        <w:tc>
          <w:tcPr>
            <w:tcW w:w="321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индивидуально-дифференцированной работы по предмету.</w:t>
            </w:r>
          </w:p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плана-графика психологических тренингов с выпускниками.</w:t>
            </w:r>
          </w:p>
        </w:tc>
        <w:tc>
          <w:tcPr>
            <w:tcW w:w="3465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Входные контрольные работы по математике и русскому языку.</w:t>
            </w:r>
          </w:p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личными делами выпускников.</w:t>
            </w:r>
          </w:p>
        </w:tc>
        <w:tc>
          <w:tcPr>
            <w:tcW w:w="3195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 w:rsidP="00D36429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</w:t>
            </w:r>
            <w:r w:rsidR="001D0410">
              <w:rPr>
                <w:rFonts w:ascii="Times New Roman" w:hAnsi="Times New Roman" w:cs="Times New Roman"/>
                <w:sz w:val="24"/>
                <w:szCs w:val="24"/>
              </w:rPr>
              <w:t>кие собрания «О проведении ГИА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1D041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3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72BD" w:rsidRDefault="003472BD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  <w:p w:rsidR="00846864" w:rsidRDefault="003472BD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 w:rsidR="00C61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0410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AC1601">
              <w:rPr>
                <w:rFonts w:ascii="Times New Roman" w:hAnsi="Times New Roman" w:cs="Times New Roman"/>
                <w:sz w:val="24"/>
                <w:szCs w:val="24"/>
              </w:rPr>
              <w:t>МО;</w:t>
            </w:r>
          </w:p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1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руководители;</w:t>
            </w:r>
          </w:p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6864" w:rsidRDefault="00846864">
            <w:pPr>
              <w:spacing w:after="0" w:line="240" w:lineRule="auto"/>
            </w:pPr>
          </w:p>
        </w:tc>
      </w:tr>
      <w:tr w:rsidR="00083013">
        <w:trPr>
          <w:trHeight w:val="580"/>
        </w:trPr>
        <w:tc>
          <w:tcPr>
            <w:tcW w:w="15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>
            <w:pPr>
              <w:pStyle w:val="a7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8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ответственного за подготовку информации об участниках ЕГЭ и ОГЭ школы, ведение электронной базы данных.</w:t>
            </w:r>
          </w:p>
        </w:tc>
        <w:tc>
          <w:tcPr>
            <w:tcW w:w="321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 w:rsidP="00500C8F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ШМО  - обсуждение планируемых изменений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ЕГЭ 20</w:t>
            </w:r>
            <w:r w:rsidR="001D041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процедуры проведения и подготовки выпускников по предметам учебного плана.</w:t>
            </w:r>
          </w:p>
        </w:tc>
        <w:tc>
          <w:tcPr>
            <w:tcW w:w="3465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заполнению бланков ОГЭ, ЕГЭ.</w:t>
            </w:r>
          </w:p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учащихся с интернет ресурсами по подготовке к ЕГЭ</w:t>
            </w:r>
          </w:p>
        </w:tc>
        <w:tc>
          <w:tcPr>
            <w:tcW w:w="3195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 учащихся по вопросам подготовки к ЕГЭ и ГИА</w:t>
            </w:r>
          </w:p>
          <w:p w:rsidR="00846864" w:rsidRDefault="00846864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72BD" w:rsidRDefault="003472BD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Меджидов К.М.</w:t>
            </w:r>
            <w:r w:rsidR="00AC1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0410" w:rsidRDefault="003472BD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  <w:p w:rsidR="00083013" w:rsidRDefault="003472BD" w:rsidP="0008301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  <w:r w:rsidR="00083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3013" w:rsidRDefault="00083013" w:rsidP="0008301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ИКТ </w:t>
            </w:r>
          </w:p>
          <w:p w:rsidR="00083013" w:rsidRDefault="00083013" w:rsidP="0008301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Уцумуева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У.К.</w:t>
            </w:r>
          </w:p>
          <w:p w:rsidR="001D0410" w:rsidRDefault="001D0410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 w:rsidR="00C61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ШМО;</w:t>
            </w:r>
          </w:p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6864" w:rsidRDefault="00846864">
            <w:pPr>
              <w:spacing w:after="0" w:line="240" w:lineRule="auto"/>
            </w:pPr>
          </w:p>
        </w:tc>
      </w:tr>
      <w:tr w:rsidR="00083013">
        <w:trPr>
          <w:trHeight w:val="580"/>
        </w:trPr>
        <w:tc>
          <w:tcPr>
            <w:tcW w:w="15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>
            <w:pPr>
              <w:pStyle w:val="a7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8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ит</w:t>
            </w:r>
            <w:r w:rsidR="00C61B60">
              <w:rPr>
                <w:rFonts w:ascii="Times New Roman" w:hAnsi="Times New Roman" w:cs="Times New Roman"/>
                <w:sz w:val="24"/>
                <w:szCs w:val="24"/>
              </w:rPr>
              <w:t>огового сочинения в 11 классе</w:t>
            </w:r>
            <w:r w:rsidR="001D0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допуска к ЕГЭ по русскому языку.</w:t>
            </w:r>
          </w:p>
        </w:tc>
        <w:tc>
          <w:tcPr>
            <w:tcW w:w="321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индивидуальной траектории подготовки учащихся к ЕГЭ и ОГЭ.</w:t>
            </w:r>
          </w:p>
        </w:tc>
        <w:tc>
          <w:tcPr>
            <w:tcW w:w="3465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работы по предметам учебного плана (по выбору).</w:t>
            </w:r>
          </w:p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написанию</w:t>
            </w:r>
            <w:r w:rsidR="00C61B60">
              <w:rPr>
                <w:rFonts w:ascii="Times New Roman" w:hAnsi="Times New Roman" w:cs="Times New Roman"/>
                <w:sz w:val="24"/>
                <w:szCs w:val="24"/>
              </w:rPr>
              <w:t xml:space="preserve"> итогового сочинения</w:t>
            </w:r>
            <w:proofErr w:type="gramStart"/>
            <w:r w:rsidR="00C61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письменных заявлений о выборе экзамена в форме ЕГЭ</w:t>
            </w:r>
          </w:p>
        </w:tc>
        <w:tc>
          <w:tcPr>
            <w:tcW w:w="3195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 по вопросам предупреждения неуспеваемости</w:t>
            </w:r>
          </w:p>
        </w:tc>
        <w:tc>
          <w:tcPr>
            <w:tcW w:w="213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0410" w:rsidRDefault="001D0410" w:rsidP="001D0410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Меджидов К.М. </w:t>
            </w:r>
          </w:p>
          <w:p w:rsidR="001D0410" w:rsidRDefault="001D0410" w:rsidP="001D0410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УВР </w:t>
            </w:r>
          </w:p>
          <w:p w:rsidR="001D0410" w:rsidRDefault="001D0410" w:rsidP="001D0410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 w:rsidR="00C61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ШМО;</w:t>
            </w:r>
          </w:p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учителя-предметники;</w:t>
            </w:r>
          </w:p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1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6864" w:rsidRDefault="00846864">
            <w:pPr>
              <w:spacing w:after="0" w:line="240" w:lineRule="auto"/>
            </w:pPr>
          </w:p>
        </w:tc>
      </w:tr>
      <w:tr w:rsidR="00083013">
        <w:trPr>
          <w:trHeight w:val="580"/>
        </w:trPr>
        <w:tc>
          <w:tcPr>
            <w:tcW w:w="15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>
            <w:pPr>
              <w:pStyle w:val="a7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28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1 полугодия – результатов тренировочного тестирования.</w:t>
            </w:r>
          </w:p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заявлений обучающихся. Заполнение базы ОГЭ, ЕГЭ.</w:t>
            </w:r>
          </w:p>
        </w:tc>
        <w:tc>
          <w:tcPr>
            <w:tcW w:w="321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информационных стендов по предметам в учебных кабинетах.</w:t>
            </w:r>
          </w:p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проведения тренировочного тестирования в ОУ.</w:t>
            </w:r>
          </w:p>
        </w:tc>
        <w:tc>
          <w:tcPr>
            <w:tcW w:w="3465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Тренировочное тестирование по математике и русскому языку с использованием КИМ.</w:t>
            </w:r>
          </w:p>
        </w:tc>
        <w:tc>
          <w:tcPr>
            <w:tcW w:w="3195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учащихся с результатами тренировочных и диагностических работ, индивидуальной траекторией подготовки учащихся, рекомендациями учителей-предметников</w:t>
            </w:r>
          </w:p>
        </w:tc>
        <w:tc>
          <w:tcPr>
            <w:tcW w:w="213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0410" w:rsidRDefault="001D0410" w:rsidP="001D0410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Меджидов К.М. </w:t>
            </w:r>
          </w:p>
          <w:p w:rsidR="001D0410" w:rsidRDefault="001D0410" w:rsidP="001D0410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УВР </w:t>
            </w:r>
          </w:p>
          <w:p w:rsidR="001D0410" w:rsidRDefault="001D0410" w:rsidP="001D0410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 w:rsidR="00C61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ШМО;</w:t>
            </w:r>
          </w:p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учителя-предметники;</w:t>
            </w:r>
          </w:p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1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6864" w:rsidRDefault="00846864">
            <w:pPr>
              <w:spacing w:after="0" w:line="240" w:lineRule="auto"/>
            </w:pPr>
          </w:p>
        </w:tc>
      </w:tr>
      <w:tr w:rsidR="00083013">
        <w:trPr>
          <w:trHeight w:val="580"/>
        </w:trPr>
        <w:tc>
          <w:tcPr>
            <w:tcW w:w="15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>
            <w:pPr>
              <w:pStyle w:val="a7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Январь</w:t>
            </w:r>
          </w:p>
        </w:tc>
        <w:tc>
          <w:tcPr>
            <w:tcW w:w="28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базы данных участников, организаторов и экспертов ЕГЭ.</w:t>
            </w:r>
          </w:p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пакета документов выпускников с ограниченными возможностями здоровья – участников ОГЭ и ЕГЭ в форме ГВЭ.</w:t>
            </w:r>
          </w:p>
        </w:tc>
        <w:tc>
          <w:tcPr>
            <w:tcW w:w="321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учащихся по результатам диагностических, тренировочных работ, пробного ЕГЭ и ОГЭ.</w:t>
            </w:r>
          </w:p>
        </w:tc>
        <w:tc>
          <w:tcPr>
            <w:tcW w:w="3465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демонстрационным вариантами ЕГЭ, интернет ресурсами для подготовки к ЕГЭ</w:t>
            </w:r>
          </w:p>
        </w:tc>
        <w:tc>
          <w:tcPr>
            <w:tcW w:w="3195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«Подготовка к ЕГЭ и ОГЭ» (знакомство родителей с нормативной базой, правилами поведения на ЕГЭ, информирование о демонстрационных вариантах ЕГЭ, интернет ресурсами по подготовке к ЕГЭ)</w:t>
            </w:r>
          </w:p>
        </w:tc>
        <w:tc>
          <w:tcPr>
            <w:tcW w:w="213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0410" w:rsidRDefault="001D0410" w:rsidP="001D0410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Меджидов К.М. </w:t>
            </w:r>
          </w:p>
          <w:p w:rsidR="001D0410" w:rsidRDefault="001D0410" w:rsidP="001D0410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УВР </w:t>
            </w:r>
          </w:p>
          <w:p w:rsidR="00083013" w:rsidRDefault="001D0410" w:rsidP="0008301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  <w:r w:rsidR="00083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3013" w:rsidRDefault="00083013" w:rsidP="0008301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ИКТ </w:t>
            </w:r>
          </w:p>
          <w:p w:rsidR="00083013" w:rsidRDefault="00083013" w:rsidP="0008301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Уцумуева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У.К.</w:t>
            </w:r>
          </w:p>
          <w:p w:rsidR="001D0410" w:rsidRDefault="001D0410" w:rsidP="001D0410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учителя-предметники;</w:t>
            </w:r>
          </w:p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1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6864" w:rsidRDefault="00846864">
            <w:pPr>
              <w:spacing w:after="0" w:line="240" w:lineRule="auto"/>
            </w:pPr>
          </w:p>
        </w:tc>
      </w:tr>
      <w:tr w:rsidR="00083013">
        <w:trPr>
          <w:trHeight w:val="580"/>
        </w:trPr>
        <w:tc>
          <w:tcPr>
            <w:tcW w:w="15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>
            <w:pPr>
              <w:pStyle w:val="a7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8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157723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итогового собеседования  в 9 классах, как допуска к ОГЭ по русскому языку</w:t>
            </w:r>
          </w:p>
        </w:tc>
        <w:tc>
          <w:tcPr>
            <w:tcW w:w="321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завуче «Организация индивидуальной работы со слабоуспевающими </w:t>
            </w:r>
            <w:r w:rsidR="001D0410">
              <w:rPr>
                <w:rFonts w:ascii="Times New Roman" w:hAnsi="Times New Roman" w:cs="Times New Roman"/>
                <w:sz w:val="24"/>
                <w:szCs w:val="24"/>
              </w:rPr>
              <w:t xml:space="preserve">учащимися для успешной сдачи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ЕГЭ и ОГЭ»</w:t>
            </w:r>
          </w:p>
        </w:tc>
        <w:tc>
          <w:tcPr>
            <w:tcW w:w="3465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списка учащихся на экзамены по выбору</w:t>
            </w:r>
          </w:p>
        </w:tc>
        <w:tc>
          <w:tcPr>
            <w:tcW w:w="3195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 учащихся по вопросам подготовки к ЕГЭ и ГИА</w:t>
            </w:r>
          </w:p>
          <w:p w:rsidR="00846864" w:rsidRDefault="00846864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0410" w:rsidRDefault="001D0410" w:rsidP="001D0410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Меджидов К.М. </w:t>
            </w:r>
          </w:p>
          <w:p w:rsidR="001D0410" w:rsidRDefault="001D0410" w:rsidP="001D0410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УВР </w:t>
            </w:r>
          </w:p>
          <w:p w:rsidR="001D0410" w:rsidRDefault="001D0410" w:rsidP="001D0410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  <w:p w:rsidR="00846864" w:rsidRDefault="00AC1601" w:rsidP="005B26FC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6864" w:rsidRDefault="00846864">
            <w:pPr>
              <w:spacing w:after="0" w:line="240" w:lineRule="auto"/>
            </w:pPr>
          </w:p>
        </w:tc>
      </w:tr>
      <w:tr w:rsidR="00083013">
        <w:trPr>
          <w:trHeight w:val="580"/>
        </w:trPr>
        <w:tc>
          <w:tcPr>
            <w:tcW w:w="15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>
            <w:pPr>
              <w:pStyle w:val="a7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8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проблемных вопросов организации подготовки к ГИА</w:t>
            </w:r>
          </w:p>
        </w:tc>
        <w:tc>
          <w:tcPr>
            <w:tcW w:w="321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педагогов, испытывающих затруднения в подготовке учащихся к ЕГЭ и ОГЭ</w:t>
            </w:r>
          </w:p>
        </w:tc>
        <w:tc>
          <w:tcPr>
            <w:tcW w:w="3465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7723" w:rsidRDefault="00157723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Репетиционные пробные экзамены  с использованием КИМ (предметы по выбору).</w:t>
            </w:r>
          </w:p>
          <w:p w:rsidR="00846864" w:rsidRDefault="00846864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0410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 учащихся</w:t>
            </w:r>
          </w:p>
          <w:p w:rsidR="00846864" w:rsidRDefault="001D0410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неудовлетворительными отметками </w:t>
            </w:r>
            <w:r w:rsidR="00AC1601">
              <w:rPr>
                <w:rFonts w:ascii="Times New Roman" w:hAnsi="Times New Roman" w:cs="Times New Roman"/>
                <w:sz w:val="24"/>
                <w:szCs w:val="24"/>
              </w:rPr>
              <w:t>за 3 четверть</w:t>
            </w:r>
          </w:p>
        </w:tc>
        <w:tc>
          <w:tcPr>
            <w:tcW w:w="213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0410" w:rsidRDefault="001D0410" w:rsidP="001D0410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Меджидов К.М. </w:t>
            </w:r>
          </w:p>
          <w:p w:rsidR="001D0410" w:rsidRDefault="001D0410" w:rsidP="001D0410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УВР </w:t>
            </w:r>
          </w:p>
          <w:p w:rsidR="001D0410" w:rsidRDefault="001D0410" w:rsidP="001D0410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учителя-предметники;</w:t>
            </w:r>
          </w:p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1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6864" w:rsidRDefault="00846864">
            <w:pPr>
              <w:spacing w:after="0" w:line="240" w:lineRule="auto"/>
            </w:pPr>
          </w:p>
        </w:tc>
      </w:tr>
      <w:tr w:rsidR="00083013">
        <w:trPr>
          <w:trHeight w:val="580"/>
        </w:trPr>
        <w:tc>
          <w:tcPr>
            <w:tcW w:w="15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>
            <w:pPr>
              <w:pStyle w:val="a7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8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Совещания «Результаты диагностических работ по русскому языку, математике, предметам по выбору».</w:t>
            </w:r>
          </w:p>
        </w:tc>
        <w:tc>
          <w:tcPr>
            <w:tcW w:w="321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C61B60" w:rsidP="00C61B60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ИГЗ</w:t>
            </w:r>
          </w:p>
        </w:tc>
        <w:tc>
          <w:tcPr>
            <w:tcW w:w="3465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7723" w:rsidRDefault="00157723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учителями – предметниками «Как правильно организовать повторение материала непосредственно в дни подготовки перед экзаменом»</w:t>
            </w:r>
          </w:p>
        </w:tc>
        <w:tc>
          <w:tcPr>
            <w:tcW w:w="3195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родителей учащихся с результатами тренировочных и диагностических работ, информирование о возможности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недопуска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 прохождению ГИА</w:t>
            </w:r>
          </w:p>
        </w:tc>
        <w:tc>
          <w:tcPr>
            <w:tcW w:w="213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0410" w:rsidRDefault="001D0410" w:rsidP="001D0410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Меджидов К.М. </w:t>
            </w:r>
          </w:p>
          <w:p w:rsidR="001D0410" w:rsidRDefault="001D0410" w:rsidP="001D0410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УВР </w:t>
            </w:r>
          </w:p>
          <w:p w:rsidR="00C61B60" w:rsidRDefault="001D0410" w:rsidP="0008301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  <w:r w:rsidR="00083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3013" w:rsidRDefault="00083013" w:rsidP="0008301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ИКТ </w:t>
            </w:r>
          </w:p>
          <w:p w:rsidR="00083013" w:rsidRDefault="00083013" w:rsidP="0008301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Уцумуева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У.К.</w:t>
            </w:r>
          </w:p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учителя-предметники;</w:t>
            </w:r>
          </w:p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1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6864" w:rsidRDefault="00846864">
            <w:pPr>
              <w:spacing w:after="0" w:line="240" w:lineRule="auto"/>
            </w:pPr>
          </w:p>
        </w:tc>
      </w:tr>
      <w:tr w:rsidR="00083013">
        <w:trPr>
          <w:trHeight w:val="1110"/>
        </w:trPr>
        <w:tc>
          <w:tcPr>
            <w:tcW w:w="1560" w:type="dxa"/>
            <w:vMerge w:val="restart"/>
            <w:tcBorders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>
            <w:pPr>
              <w:pStyle w:val="a7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286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Педсовет о допуске учащихся к государственной (итоговой) аттестации,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приказа о допуске учащихся к ЕГЭ и ОГЭ</w:t>
            </w:r>
          </w:p>
        </w:tc>
        <w:tc>
          <w:tcPr>
            <w:tcW w:w="3210" w:type="dxa"/>
            <w:vMerge w:val="restart"/>
            <w:tcBorders>
              <w:lef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 с учителями об оказании первой медицинской помощи нуждающимся в ней детям,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необходимости индивидуального подхода к учащимся с учетом их состояния здоровья.</w:t>
            </w:r>
          </w:p>
        </w:tc>
        <w:tc>
          <w:tcPr>
            <w:tcW w:w="3465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учащихся с расписанием экзаменов и предэкзаменационных консультаций</w:t>
            </w:r>
          </w:p>
        </w:tc>
        <w:tc>
          <w:tcPr>
            <w:tcW w:w="3195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родителей (лиц</w:t>
            </w:r>
            <w:r w:rsidR="00C61B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заменяющих) по процедуре проведения итоговой аттестации.</w:t>
            </w:r>
          </w:p>
        </w:tc>
        <w:tc>
          <w:tcPr>
            <w:tcW w:w="2130" w:type="dxa"/>
            <w:gridSpan w:val="2"/>
            <w:vMerge w:val="restart"/>
            <w:tcBorders>
              <w:lef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0410" w:rsidRDefault="001D0410" w:rsidP="001D0410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Меджидов К.М. </w:t>
            </w:r>
          </w:p>
          <w:p w:rsidR="001D0410" w:rsidRDefault="001D0410" w:rsidP="001D0410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УВР </w:t>
            </w:r>
          </w:p>
          <w:p w:rsidR="001D0410" w:rsidRDefault="001D0410" w:rsidP="001D0410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  <w:p w:rsidR="005B26FC" w:rsidRDefault="005B26FC" w:rsidP="005B26FC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864" w:rsidRDefault="00083013" w:rsidP="005B26FC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C1601">
              <w:rPr>
                <w:rFonts w:ascii="Times New Roman" w:hAnsi="Times New Roman" w:cs="Times New Roman"/>
                <w:sz w:val="24"/>
                <w:szCs w:val="24"/>
              </w:rPr>
              <w:t>чителя-предметники;</w:t>
            </w:r>
          </w:p>
          <w:p w:rsidR="001D0410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1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руководители;</w:t>
            </w:r>
          </w:p>
          <w:p w:rsidR="00083013" w:rsidRDefault="001D0410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В.З.</w:t>
            </w:r>
            <w:r w:rsidR="00AC160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педагог-психолог;</w:t>
            </w:r>
          </w:p>
          <w:p w:rsidR="00846864" w:rsidRDefault="001D0410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Абдулкапурова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У.А.,</w:t>
            </w:r>
            <w:r w:rsidR="00083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1601">
              <w:rPr>
                <w:rFonts w:ascii="Times New Roman" w:hAnsi="Times New Roman" w:cs="Times New Roman"/>
                <w:sz w:val="24"/>
                <w:szCs w:val="24"/>
              </w:rPr>
              <w:t>медработник ОУ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6864" w:rsidRDefault="00846864">
            <w:pPr>
              <w:spacing w:after="0" w:line="240" w:lineRule="auto"/>
            </w:pPr>
          </w:p>
        </w:tc>
      </w:tr>
      <w:tr w:rsidR="001D0410">
        <w:trPr>
          <w:trHeight w:val="1215"/>
        </w:trPr>
        <w:tc>
          <w:tcPr>
            <w:tcW w:w="1560" w:type="dxa"/>
            <w:vMerge/>
            <w:tcBorders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846864">
            <w:pPr>
              <w:pStyle w:val="a7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846864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vMerge/>
            <w:tcBorders>
              <w:lef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846864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собрания для выпускников и их родителей (законных представителей) «Ор</w:t>
            </w:r>
            <w:r w:rsidR="001D0410">
              <w:rPr>
                <w:rFonts w:ascii="Times New Roman" w:hAnsi="Times New Roman" w:cs="Times New Roman"/>
                <w:sz w:val="24"/>
                <w:szCs w:val="24"/>
              </w:rPr>
              <w:t>ганизация и проведение ГИА в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D041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году». Информирование о местах расположения ППЭ, об организации сопровождения.</w:t>
            </w:r>
          </w:p>
          <w:p w:rsidR="00846864" w:rsidRDefault="00846864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Merge/>
            <w:tcBorders>
              <w:lef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846864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6864" w:rsidRDefault="00846864">
            <w:pPr>
              <w:spacing w:after="0" w:line="240" w:lineRule="auto"/>
            </w:pPr>
          </w:p>
        </w:tc>
      </w:tr>
      <w:tr w:rsidR="001D0410">
        <w:trPr>
          <w:trHeight w:val="978"/>
        </w:trPr>
        <w:tc>
          <w:tcPr>
            <w:tcW w:w="1560" w:type="dxa"/>
            <w:vMerge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846864">
            <w:pPr>
              <w:pStyle w:val="a7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846864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846864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о результатах освоения программ выпускниками 9 и 11 классов (допуск к ГИА). Уведомление родителей (законных представителей)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недопуске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прохождению ГИА по решению педагогического совета ОУ.</w:t>
            </w:r>
          </w:p>
        </w:tc>
        <w:tc>
          <w:tcPr>
            <w:tcW w:w="2130" w:type="dxa"/>
            <w:gridSpan w:val="2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846864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6864" w:rsidRDefault="00846864">
            <w:pPr>
              <w:spacing w:after="0" w:line="240" w:lineRule="auto"/>
            </w:pPr>
          </w:p>
        </w:tc>
      </w:tr>
      <w:tr w:rsidR="001D0410">
        <w:trPr>
          <w:trHeight w:val="319"/>
        </w:trPr>
        <w:tc>
          <w:tcPr>
            <w:tcW w:w="15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>
            <w:pPr>
              <w:pStyle w:val="a7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Июнь</w:t>
            </w:r>
          </w:p>
        </w:tc>
        <w:tc>
          <w:tcPr>
            <w:tcW w:w="6135" w:type="dxa"/>
            <w:gridSpan w:val="3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 w:rsidP="005B26FC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ГИА</w:t>
            </w:r>
            <w:r w:rsidR="001D0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1D041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80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846864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846864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846864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13">
        <w:trPr>
          <w:trHeight w:val="580"/>
        </w:trPr>
        <w:tc>
          <w:tcPr>
            <w:tcW w:w="15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>
            <w:pPr>
              <w:pStyle w:val="a7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Постоянно</w:t>
            </w:r>
          </w:p>
        </w:tc>
        <w:tc>
          <w:tcPr>
            <w:tcW w:w="28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стенда «Готовимся к ЕГЭ и ОГЭ», обновление странички сайта школы по проблеме ЕГЭ и ОГЭ</w:t>
            </w:r>
          </w:p>
        </w:tc>
        <w:tc>
          <w:tcPr>
            <w:tcW w:w="321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нормативной документации по процедуре проведения итоговой аттестации 9, 11 классов.</w:t>
            </w:r>
          </w:p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диагностических и тренировочных работ с целью корректировки плана подготовки к ЕГЭ и ОГЭ.</w:t>
            </w:r>
          </w:p>
        </w:tc>
        <w:tc>
          <w:tcPr>
            <w:tcW w:w="3465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интернет ресурсами для подготовки к государственной итоговой аттестации. Самостоятельная работа по обязательным предметам и предметам по выбору.</w:t>
            </w:r>
          </w:p>
        </w:tc>
        <w:tc>
          <w:tcPr>
            <w:tcW w:w="3195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родительских собраний о подготовке учащихся к ЕГЭ и ОГЭ, о нормативной базе ЕГЭ и ОГЭ. Знакомство родителей с Положением о </w:t>
            </w:r>
            <w:r>
              <w:rPr>
                <w:rFonts w:ascii="Times New Roman" w:hAnsi="Times New Roman" w:cs="Times New Roman"/>
              </w:rPr>
              <w:t>государственной (итоговой) аттестации учащихся</w:t>
            </w:r>
          </w:p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(по мере утверждения правительственных документов)</w:t>
            </w:r>
          </w:p>
        </w:tc>
        <w:tc>
          <w:tcPr>
            <w:tcW w:w="213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0410" w:rsidRDefault="001D0410" w:rsidP="001D0410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Меджидов К.М. </w:t>
            </w:r>
          </w:p>
          <w:p w:rsidR="001D0410" w:rsidRDefault="001D0410" w:rsidP="001D0410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УВР </w:t>
            </w:r>
          </w:p>
          <w:p w:rsidR="00C61B60" w:rsidRDefault="001D0410" w:rsidP="00C61B60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  <w:r w:rsidR="00C61B60">
              <w:rPr>
                <w:rFonts w:ascii="Times New Roman" w:hAnsi="Times New Roman" w:cs="Times New Roman"/>
                <w:sz w:val="24"/>
                <w:szCs w:val="24"/>
              </w:rPr>
              <w:t xml:space="preserve"> зам. </w:t>
            </w:r>
            <w:proofErr w:type="spellStart"/>
            <w:r w:rsidR="00C61B60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="00C61B60">
              <w:rPr>
                <w:rFonts w:ascii="Times New Roman" w:hAnsi="Times New Roman" w:cs="Times New Roman"/>
                <w:sz w:val="24"/>
                <w:szCs w:val="24"/>
              </w:rPr>
              <w:t xml:space="preserve">. по ИКТ </w:t>
            </w:r>
          </w:p>
          <w:p w:rsidR="00C61B60" w:rsidRDefault="00C61B60" w:rsidP="00C61B60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Уцумуева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У.К.</w:t>
            </w:r>
          </w:p>
          <w:p w:rsidR="001D0410" w:rsidRDefault="001D0410" w:rsidP="001D0410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учителя-предметники;</w:t>
            </w:r>
          </w:p>
          <w:p w:rsidR="00C61B60" w:rsidRDefault="00AC1601" w:rsidP="0008301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1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руководители;</w:t>
            </w:r>
          </w:p>
          <w:p w:rsidR="00846864" w:rsidRDefault="00083013" w:rsidP="00083013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В.З</w:t>
            </w:r>
            <w:r w:rsidR="00AC1601">
              <w:rPr>
                <w:rFonts w:ascii="Times New Roman" w:hAnsi="Times New Roman" w:cs="Times New Roman"/>
                <w:sz w:val="24"/>
                <w:szCs w:val="24"/>
              </w:rPr>
              <w:t>., педагог-психолог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6864" w:rsidRDefault="00846864">
            <w:pPr>
              <w:spacing w:after="0" w:line="240" w:lineRule="auto"/>
            </w:pPr>
          </w:p>
        </w:tc>
      </w:tr>
      <w:tr w:rsidR="00083013">
        <w:trPr>
          <w:trHeight w:val="580"/>
        </w:trPr>
        <w:tc>
          <w:tcPr>
            <w:tcW w:w="15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течение года</w:t>
            </w:r>
          </w:p>
        </w:tc>
        <w:tc>
          <w:tcPr>
            <w:tcW w:w="28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Внутришкольный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контроль знаний 9-х и 11-х классов по обязательным предметам и предметам по выбору.</w:t>
            </w:r>
          </w:p>
        </w:tc>
        <w:tc>
          <w:tcPr>
            <w:tcW w:w="321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Корректировка планирования учебного материала с учетом графика тренировочных и диагностических работ по предмету</w:t>
            </w:r>
          </w:p>
        </w:tc>
        <w:tc>
          <w:tcPr>
            <w:tcW w:w="3465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тренировочных и диагностических работах.</w:t>
            </w:r>
          </w:p>
          <w:p w:rsidR="00846864" w:rsidRDefault="00846864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</w:rPr>
            </w:pPr>
          </w:p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Индивидуально-групповые консультации по предметам.</w:t>
            </w:r>
          </w:p>
        </w:tc>
        <w:tc>
          <w:tcPr>
            <w:tcW w:w="3195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консультации по запросам.</w:t>
            </w:r>
          </w:p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медработника ОУ с родителями выпускников со слабым здоровьем</w:t>
            </w:r>
          </w:p>
        </w:tc>
        <w:tc>
          <w:tcPr>
            <w:tcW w:w="213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0410" w:rsidRDefault="001D0410" w:rsidP="001D0410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Меджидов К.М. </w:t>
            </w:r>
          </w:p>
          <w:p w:rsidR="001D0410" w:rsidRDefault="001D0410" w:rsidP="001D0410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УВР </w:t>
            </w:r>
          </w:p>
          <w:p w:rsidR="001D0410" w:rsidRDefault="001D0410" w:rsidP="001D0410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учителя;</w:t>
            </w:r>
          </w:p>
          <w:p w:rsidR="00846864" w:rsidRDefault="00083013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В.З</w:t>
            </w:r>
            <w:r w:rsidR="00AC1601">
              <w:rPr>
                <w:rFonts w:ascii="Times New Roman" w:hAnsi="Times New Roman" w:cs="Times New Roman"/>
              </w:rPr>
              <w:t>., педагог-психолог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6864" w:rsidRDefault="00846864">
            <w:pPr>
              <w:spacing w:after="0" w:line="240" w:lineRule="auto"/>
            </w:pPr>
          </w:p>
        </w:tc>
      </w:tr>
      <w:tr w:rsidR="00083013">
        <w:trPr>
          <w:trHeight w:val="580"/>
        </w:trPr>
        <w:tc>
          <w:tcPr>
            <w:tcW w:w="15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Ежемесячно</w:t>
            </w:r>
          </w:p>
        </w:tc>
        <w:tc>
          <w:tcPr>
            <w:tcW w:w="28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результатов тренировочных и диагностических работ</w:t>
            </w:r>
          </w:p>
          <w:p w:rsidR="00846864" w:rsidRDefault="00846864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нормативной базы ЕГЭ и ОГЭ, демонстрационных вариантов ЕГЭ и ОГЭ по предмету, интернет ресурсов для подготовки к ЕГЭ.</w:t>
            </w:r>
          </w:p>
        </w:tc>
        <w:tc>
          <w:tcPr>
            <w:tcW w:w="3465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Психологические тренинги (по отдельному расписанию).</w:t>
            </w:r>
          </w:p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Практические работы с раздаточными материалами (бланками) </w:t>
            </w:r>
          </w:p>
        </w:tc>
        <w:tc>
          <w:tcPr>
            <w:tcW w:w="3195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информационным стендом о подготовке к ЕГЭ и ГИА, со страничкой сайта школы по вопросам ЕГЭ и ОГЭ</w:t>
            </w:r>
          </w:p>
        </w:tc>
        <w:tc>
          <w:tcPr>
            <w:tcW w:w="213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0410" w:rsidRDefault="001D0410" w:rsidP="001D0410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Меджидов К.М. </w:t>
            </w:r>
          </w:p>
          <w:p w:rsidR="001D0410" w:rsidRDefault="001D0410" w:rsidP="001D0410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УВР </w:t>
            </w:r>
          </w:p>
          <w:p w:rsidR="00083013" w:rsidRDefault="001D0410" w:rsidP="001D0410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  <w:r w:rsidR="00083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3013" w:rsidRDefault="00083013" w:rsidP="001D0410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ИКТ </w:t>
            </w:r>
          </w:p>
          <w:p w:rsidR="001D0410" w:rsidRDefault="00083013" w:rsidP="001D0410">
            <w:pPr>
              <w:pStyle w:val="a7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Уцумуева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У.К.</w:t>
            </w:r>
          </w:p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учителя-предметники;</w:t>
            </w:r>
          </w:p>
          <w:p w:rsidR="001D0410" w:rsidRDefault="001D0410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В.З.,</w:t>
            </w:r>
          </w:p>
          <w:p w:rsidR="00846864" w:rsidRDefault="00AC1601" w:rsidP="00157723">
            <w:pPr>
              <w:pStyle w:val="a7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6864" w:rsidRDefault="00846864">
            <w:pPr>
              <w:spacing w:after="0" w:line="240" w:lineRule="auto"/>
            </w:pPr>
          </w:p>
        </w:tc>
      </w:tr>
    </w:tbl>
    <w:p w:rsidR="00846864" w:rsidRDefault="00846864"/>
    <w:sectPr w:rsidR="00846864" w:rsidSect="00846864">
      <w:pgSz w:w="16838" w:h="11906" w:orient="landscape"/>
      <w:pgMar w:top="284" w:right="1134" w:bottom="28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6864"/>
    <w:rsid w:val="00083013"/>
    <w:rsid w:val="00157723"/>
    <w:rsid w:val="001B4137"/>
    <w:rsid w:val="001D0410"/>
    <w:rsid w:val="002867DC"/>
    <w:rsid w:val="003472BD"/>
    <w:rsid w:val="00397CB0"/>
    <w:rsid w:val="0049605A"/>
    <w:rsid w:val="00500C8F"/>
    <w:rsid w:val="005B26FC"/>
    <w:rsid w:val="006072B4"/>
    <w:rsid w:val="00846864"/>
    <w:rsid w:val="008E5E2C"/>
    <w:rsid w:val="00A47ABA"/>
    <w:rsid w:val="00AC1601"/>
    <w:rsid w:val="00B66672"/>
    <w:rsid w:val="00C1083B"/>
    <w:rsid w:val="00C13F6E"/>
    <w:rsid w:val="00C61B60"/>
    <w:rsid w:val="00D36429"/>
    <w:rsid w:val="00D65EB7"/>
    <w:rsid w:val="00EA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F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84686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846864"/>
    <w:pPr>
      <w:spacing w:after="140" w:line="288" w:lineRule="auto"/>
    </w:pPr>
  </w:style>
  <w:style w:type="paragraph" w:styleId="a5">
    <w:name w:val="List"/>
    <w:basedOn w:val="a4"/>
    <w:rsid w:val="00846864"/>
    <w:rPr>
      <w:rFonts w:cs="Arial"/>
    </w:rPr>
  </w:style>
  <w:style w:type="paragraph" w:customStyle="1" w:styleId="1">
    <w:name w:val="Название объекта1"/>
    <w:basedOn w:val="a"/>
    <w:qFormat/>
    <w:rsid w:val="0084686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846864"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425DC7"/>
    <w:pPr>
      <w:spacing w:after="0" w:line="240" w:lineRule="auto"/>
      <w:ind w:left="720"/>
      <w:contextualSpacing/>
      <w:jc w:val="center"/>
    </w:pPr>
    <w:rPr>
      <w:rFonts w:eastAsiaTheme="minorHAnsi"/>
      <w:lang w:eastAsia="en-US"/>
    </w:rPr>
  </w:style>
  <w:style w:type="table" w:styleId="a8">
    <w:name w:val="Table Grid"/>
    <w:basedOn w:val="a1"/>
    <w:uiPriority w:val="59"/>
    <w:rsid w:val="00425DC7"/>
    <w:pPr>
      <w:jc w:val="center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10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08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3C2D8-131E-419A-8340-5407C121D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dc:description/>
  <cp:lastModifiedBy>1</cp:lastModifiedBy>
  <cp:revision>53</cp:revision>
  <cp:lastPrinted>2008-12-31T21:41:00Z</cp:lastPrinted>
  <dcterms:created xsi:type="dcterms:W3CDTF">2017-01-06T11:11:00Z</dcterms:created>
  <dcterms:modified xsi:type="dcterms:W3CDTF">2008-12-31T22:38:00Z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